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10CB3" w14:textId="7E80BA7E" w:rsidR="00970513" w:rsidRPr="00E21EF8" w:rsidRDefault="007A4892" w:rsidP="00970513">
      <w:pPr>
        <w:rPr>
          <w:rFonts w:ascii="Garamond" w:hAnsi="Garamond"/>
          <w:b/>
          <w:bCs/>
          <w:noProof/>
          <w:sz w:val="22"/>
          <w:szCs w:val="22"/>
        </w:rPr>
      </w:pPr>
      <w:r>
        <w:rPr>
          <w:noProof/>
          <w:lang w:eastAsia="en-US"/>
        </w:rPr>
        <w:drawing>
          <wp:inline distT="0" distB="0" distL="0" distR="0" wp14:anchorId="41A92C16" wp14:editId="2B7F5E8C">
            <wp:extent cx="1522574" cy="5048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4001" cy="51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11216" w14:textId="77777777" w:rsidR="00970513" w:rsidRPr="00E21EF8" w:rsidRDefault="00970513" w:rsidP="00970513">
      <w:pPr>
        <w:jc w:val="center"/>
        <w:rPr>
          <w:rFonts w:ascii="Garamond" w:hAnsi="Garamond"/>
          <w:b/>
          <w:bCs/>
          <w:noProof/>
          <w:sz w:val="22"/>
          <w:szCs w:val="22"/>
        </w:rPr>
      </w:pPr>
    </w:p>
    <w:p w14:paraId="3FA749BB" w14:textId="42DEB674" w:rsidR="00970513" w:rsidRPr="00D5572E" w:rsidRDefault="00521E0C" w:rsidP="00970513">
      <w:pPr>
        <w:rPr>
          <w:rFonts w:ascii="Garamond" w:hAnsi="Garamond"/>
          <w:b/>
          <w:bCs/>
          <w:noProof/>
          <w:color w:val="4472C4" w:themeColor="accent5"/>
        </w:rPr>
      </w:pPr>
      <w:r w:rsidRPr="00D5572E">
        <w:rPr>
          <w:rFonts w:ascii="Garamond" w:hAnsi="Garamond"/>
          <w:b/>
          <w:bCs/>
          <w:noProof/>
          <w:color w:val="4472C4" w:themeColor="accent5"/>
        </w:rPr>
        <w:t>INTENT TO PROPOSE A STUDY ABROAD PROGRAM</w:t>
      </w:r>
    </w:p>
    <w:p w14:paraId="0FC460E1" w14:textId="3F70E4A4" w:rsidR="00970513" w:rsidRPr="00D5572E" w:rsidRDefault="00B534A1" w:rsidP="00B534A1">
      <w:pPr>
        <w:rPr>
          <w:rFonts w:ascii="Garamond" w:hAnsi="Garamond"/>
          <w:b/>
          <w:bCs/>
        </w:rPr>
      </w:pPr>
      <w:r w:rsidRPr="00D5572E">
        <w:rPr>
          <w:rFonts w:ascii="Garamond" w:hAnsi="Garamond"/>
          <w:b/>
          <w:bCs/>
        </w:rPr>
        <w:t xml:space="preserve">For </w:t>
      </w:r>
      <w:r w:rsidR="004B462D" w:rsidRPr="00D5572E">
        <w:rPr>
          <w:rFonts w:ascii="Garamond" w:hAnsi="Garamond"/>
          <w:b/>
          <w:bCs/>
        </w:rPr>
        <w:t>20</w:t>
      </w:r>
      <w:r w:rsidR="00912C87">
        <w:rPr>
          <w:rFonts w:ascii="Garamond" w:hAnsi="Garamond"/>
          <w:b/>
          <w:bCs/>
        </w:rPr>
        <w:t>2</w:t>
      </w:r>
      <w:r w:rsidR="00037404">
        <w:rPr>
          <w:rFonts w:ascii="Garamond" w:hAnsi="Garamond"/>
          <w:b/>
          <w:bCs/>
        </w:rPr>
        <w:t>4</w:t>
      </w:r>
      <w:r w:rsidR="004B462D" w:rsidRPr="00D5572E">
        <w:rPr>
          <w:rFonts w:ascii="Garamond" w:hAnsi="Garamond"/>
          <w:b/>
          <w:bCs/>
        </w:rPr>
        <w:t xml:space="preserve"> P</w:t>
      </w:r>
      <w:r w:rsidRPr="00D5572E">
        <w:rPr>
          <w:rFonts w:ascii="Garamond" w:hAnsi="Garamond"/>
          <w:b/>
          <w:bCs/>
        </w:rPr>
        <w:t>rograms</w:t>
      </w:r>
    </w:p>
    <w:p w14:paraId="29C93ADF" w14:textId="77777777" w:rsidR="00B534A1" w:rsidRPr="00D5572E" w:rsidRDefault="00B534A1" w:rsidP="00B534A1">
      <w:pPr>
        <w:rPr>
          <w:rFonts w:ascii="Garamond" w:hAnsi="Garamond"/>
          <w:b/>
          <w:bCs/>
        </w:rPr>
      </w:pPr>
    </w:p>
    <w:p w14:paraId="59214E63" w14:textId="3B779E69" w:rsidR="00D5572E" w:rsidRPr="00D5572E" w:rsidRDefault="00521E0C" w:rsidP="00B823D5">
      <w:pPr>
        <w:rPr>
          <w:rFonts w:ascii="Garamond" w:hAnsi="Garamond"/>
          <w:sz w:val="22"/>
          <w:szCs w:val="22"/>
        </w:rPr>
      </w:pPr>
      <w:bookmarkStart w:id="0" w:name="_Hlk36797706"/>
      <w:r w:rsidRPr="00D5572E">
        <w:rPr>
          <w:rFonts w:ascii="Garamond" w:hAnsi="Garamond"/>
          <w:sz w:val="22"/>
          <w:szCs w:val="22"/>
        </w:rPr>
        <w:t xml:space="preserve">UVU faculty who wish to </w:t>
      </w:r>
      <w:r w:rsidR="00665136">
        <w:rPr>
          <w:rFonts w:ascii="Garamond" w:hAnsi="Garamond"/>
          <w:sz w:val="22"/>
          <w:szCs w:val="22"/>
        </w:rPr>
        <w:t>p</w:t>
      </w:r>
      <w:r w:rsidRPr="00D5572E">
        <w:rPr>
          <w:rFonts w:ascii="Garamond" w:hAnsi="Garamond"/>
          <w:sz w:val="22"/>
          <w:szCs w:val="22"/>
        </w:rPr>
        <w:t xml:space="preserve">ropose a study abroad program </w:t>
      </w:r>
      <w:r w:rsidR="00EE4F84" w:rsidRPr="00D5572E">
        <w:rPr>
          <w:rFonts w:ascii="Garamond" w:hAnsi="Garamond"/>
          <w:sz w:val="22"/>
          <w:szCs w:val="22"/>
        </w:rPr>
        <w:t>should</w:t>
      </w:r>
      <w:r w:rsidRPr="00D5572E">
        <w:rPr>
          <w:rFonts w:ascii="Garamond" w:hAnsi="Garamond"/>
          <w:sz w:val="22"/>
          <w:szCs w:val="22"/>
        </w:rPr>
        <w:t xml:space="preserve"> submit this form.</w:t>
      </w:r>
      <w:r w:rsidR="00D5572E">
        <w:rPr>
          <w:rFonts w:ascii="Garamond" w:hAnsi="Garamond"/>
          <w:sz w:val="22"/>
          <w:szCs w:val="22"/>
        </w:rPr>
        <w:t xml:space="preserve"> 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Prospective </w:t>
      </w:r>
      <w:bookmarkEnd w:id="0"/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faculty program directors are highly encouraged to work with the Office </w:t>
      </w:r>
      <w:r w:rsidR="007A4892">
        <w:rPr>
          <w:rFonts w:ascii="Garamond" w:hAnsi="Garamond" w:cs="Arial"/>
          <w:color w:val="000000"/>
          <w:sz w:val="22"/>
          <w:szCs w:val="22"/>
        </w:rPr>
        <w:t>of Education Abroad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 during the summer to develop their </w:t>
      </w:r>
      <w:r w:rsidR="00D5572E" w:rsidRPr="00912C87">
        <w:rPr>
          <w:rFonts w:ascii="Garamond" w:hAnsi="Garamond" w:cs="Arial"/>
          <w:b/>
          <w:color w:val="000000" w:themeColor="text1"/>
          <w:sz w:val="22"/>
          <w:szCs w:val="22"/>
        </w:rPr>
        <w:t>Comprehensive Program Proposal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, which will be due by </w:t>
      </w:r>
      <w:r w:rsidR="00037404">
        <w:rPr>
          <w:rFonts w:ascii="Garamond" w:hAnsi="Garamond" w:cs="Arial"/>
          <w:b/>
          <w:bCs/>
          <w:color w:val="000000"/>
          <w:sz w:val="22"/>
          <w:szCs w:val="22"/>
        </w:rPr>
        <w:t>September 4</w:t>
      </w:r>
      <w:r w:rsidR="00D5572E" w:rsidRPr="00D5572E">
        <w:rPr>
          <w:rFonts w:ascii="Garamond" w:hAnsi="Garamond" w:cs="Arial"/>
          <w:b/>
          <w:bCs/>
          <w:color w:val="000000"/>
          <w:sz w:val="22"/>
          <w:szCs w:val="22"/>
        </w:rPr>
        <w:t>, 20</w:t>
      </w:r>
      <w:r w:rsidR="00AD7740">
        <w:rPr>
          <w:rFonts w:ascii="Garamond" w:hAnsi="Garamond" w:cs="Arial"/>
          <w:b/>
          <w:bCs/>
          <w:color w:val="000000"/>
          <w:sz w:val="22"/>
          <w:szCs w:val="22"/>
        </w:rPr>
        <w:t>2</w:t>
      </w:r>
      <w:r w:rsidR="00037404">
        <w:rPr>
          <w:rFonts w:ascii="Garamond" w:hAnsi="Garamond" w:cs="Arial"/>
          <w:b/>
          <w:bCs/>
          <w:color w:val="000000"/>
          <w:sz w:val="22"/>
          <w:szCs w:val="22"/>
        </w:rPr>
        <w:t>3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03F89DC4" w14:textId="77777777" w:rsidR="00970513" w:rsidRPr="00E21EF8" w:rsidRDefault="00970513">
      <w:pPr>
        <w:rPr>
          <w:rFonts w:ascii="Garamond" w:hAnsi="Garamond"/>
          <w:sz w:val="22"/>
          <w:szCs w:val="22"/>
        </w:rPr>
      </w:pPr>
    </w:p>
    <w:p w14:paraId="196CCDF4" w14:textId="5C9D69BB" w:rsidR="00521E0C" w:rsidRDefault="00521E0C" w:rsidP="00D5572E">
      <w:pPr>
        <w:rPr>
          <w:rFonts w:ascii="Garamond" w:hAnsi="Garamond"/>
          <w:b/>
          <w:bCs/>
          <w:color w:val="808080" w:themeColor="background1" w:themeShade="80"/>
          <w:sz w:val="20"/>
          <w:szCs w:val="20"/>
        </w:rPr>
      </w:pPr>
      <w:r w:rsidRPr="00D5572E">
        <w:rPr>
          <w:rFonts w:ascii="Garamond" w:hAnsi="Garamond"/>
          <w:b/>
          <w:bCs/>
          <w:color w:val="808080" w:themeColor="background1" w:themeShade="80"/>
          <w:sz w:val="20"/>
          <w:szCs w:val="20"/>
          <w:highlight w:val="yellow"/>
        </w:rPr>
        <w:t>USE THE TAB KEY</w:t>
      </w:r>
      <w:r w:rsidR="007A4892">
        <w:rPr>
          <w:rFonts w:ascii="Garamond" w:hAnsi="Garamond"/>
          <w:b/>
          <w:bCs/>
          <w:color w:val="808080" w:themeColor="background1" w:themeShade="80"/>
          <w:sz w:val="20"/>
          <w:szCs w:val="20"/>
          <w:highlight w:val="yellow"/>
        </w:rPr>
        <w:t xml:space="preserve"> FOR EASY EDITING</w:t>
      </w:r>
      <w:r w:rsidRPr="00D5572E">
        <w:rPr>
          <w:rFonts w:ascii="Garamond" w:hAnsi="Garamond"/>
          <w:b/>
          <w:bCs/>
          <w:color w:val="808080" w:themeColor="background1" w:themeShade="80"/>
          <w:sz w:val="20"/>
          <w:szCs w:val="20"/>
          <w:highlight w:val="yellow"/>
        </w:rPr>
        <w:t>.</w:t>
      </w:r>
    </w:p>
    <w:p w14:paraId="1BE2C755" w14:textId="77777777" w:rsidR="00D5572E" w:rsidRPr="00D5572E" w:rsidRDefault="00D5572E" w:rsidP="00D5572E">
      <w:pPr>
        <w:rPr>
          <w:rFonts w:ascii="Garamond" w:hAnsi="Garamond"/>
          <w:b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1786" w:type="dxa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5893"/>
      </w:tblGrid>
      <w:tr w:rsidR="00B534A1" w:rsidRPr="004D64AA" w14:paraId="442228E2" w14:textId="77777777" w:rsidTr="004D64AA">
        <w:trPr>
          <w:trHeight w:val="196"/>
        </w:trPr>
        <w:tc>
          <w:tcPr>
            <w:tcW w:w="5893" w:type="dxa"/>
          </w:tcPr>
          <w:p w14:paraId="409C14FD" w14:textId="77777777" w:rsidR="00B534A1" w:rsidRPr="004D64AA" w:rsidRDefault="00B534A1" w:rsidP="00B534A1">
            <w:pPr>
              <w:rPr>
                <w:rFonts w:ascii="Garamond" w:hAnsi="Garamond"/>
                <w:sz w:val="22"/>
                <w:szCs w:val="22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A. PROSPECTIVE PROGRAM DIRECTOR(S)</w:t>
            </w:r>
          </w:p>
          <w:p w14:paraId="40650C07" w14:textId="77777777" w:rsidR="00E21EF8" w:rsidRPr="004D64AA" w:rsidRDefault="00E21EF8" w:rsidP="00B534A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3EDE15D6" w14:textId="77777777" w:rsidR="00B534A1" w:rsidRPr="004D64AA" w:rsidRDefault="00B534A1" w:rsidP="00B534A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1. PRIMARY PROGRAM DIRECTOR</w:t>
            </w:r>
          </w:p>
          <w:p w14:paraId="21D72612" w14:textId="501B3E61" w:rsidR="00B534A1" w:rsidRPr="004D64AA" w:rsidRDefault="00B534A1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 w:rsidR="00EE4F84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" w:name="Text1"/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21727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"/>
          </w:p>
          <w:p w14:paraId="55DC4878" w14:textId="0AC97980" w:rsidR="00B534A1" w:rsidRPr="004D64AA" w:rsidRDefault="00B534A1" w:rsidP="00822E42">
            <w:pPr>
              <w:rPr>
                <w:rFonts w:ascii="Garamond" w:hAnsi="Garamond"/>
                <w:b/>
                <w:bCs/>
                <w:color w:val="AEAAAA" w:themeColor="background2" w:themeShade="BF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" w:name="Text2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"/>
          </w:p>
          <w:p w14:paraId="7ED50BD1" w14:textId="2825ED7E" w:rsidR="00B534A1" w:rsidRDefault="00B534A1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" w:name="Text3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"/>
          </w:p>
          <w:p w14:paraId="5214C421" w14:textId="79794142" w:rsidR="00217279" w:rsidRPr="004D64AA" w:rsidRDefault="00217279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Name of 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Department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Chair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4E33442A" w14:textId="448E37E2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" w:name="Text4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4"/>
          </w:p>
          <w:p w14:paraId="1FCAE730" w14:textId="49CD9024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Email: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" w:name="Text5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"/>
          </w:p>
          <w:p w14:paraId="4613CD71" w14:textId="278209DE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Office phone: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" w:name="Text6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"/>
          </w:p>
          <w:p w14:paraId="1806C47C" w14:textId="77777777" w:rsidR="00B534A1" w:rsidRPr="004D64AA" w:rsidRDefault="00B534A1" w:rsidP="00B534A1">
            <w:pPr>
              <w:rPr>
                <w:rFonts w:ascii="Garamond" w:hAnsi="Garamond"/>
                <w:sz w:val="22"/>
                <w:szCs w:val="22"/>
              </w:rPr>
            </w:pPr>
          </w:p>
          <w:p w14:paraId="56AC7B2C" w14:textId="77777777" w:rsidR="00B534A1" w:rsidRPr="004D64AA" w:rsidRDefault="00B534A1" w:rsidP="00B534A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2. CO-DIRECTOR, </w:t>
            </w:r>
            <w:r w:rsidRPr="004D64AA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>if applicable</w:t>
            </w:r>
          </w:p>
          <w:p w14:paraId="31FE34AE" w14:textId="57350251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 w:rsidR="00EE4F84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" w:name="Text7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"/>
          </w:p>
          <w:p w14:paraId="0037CE0F" w14:textId="1FB899DF" w:rsidR="00B534A1" w:rsidRPr="004D64AA" w:rsidRDefault="00B534A1" w:rsidP="00822E42">
            <w:pPr>
              <w:rPr>
                <w:rFonts w:ascii="Garamond" w:hAnsi="Garamond"/>
                <w:b/>
                <w:bCs/>
                <w:color w:val="AEAAAA" w:themeColor="background2" w:themeShade="BF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8" w:name="Text8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8"/>
          </w:p>
          <w:p w14:paraId="77E8B690" w14:textId="3A00AF65" w:rsidR="00B534A1" w:rsidRDefault="00B534A1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9" w:name="Text9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9"/>
          </w:p>
          <w:p w14:paraId="4755777A" w14:textId="6F40275B" w:rsidR="00217279" w:rsidRPr="004D64AA" w:rsidRDefault="00217279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Name of 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Department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Chair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35B0BD75" w14:textId="2224C6C8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0" w:name="Text10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0"/>
          </w:p>
          <w:p w14:paraId="5860FF34" w14:textId="468C2EEB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Email: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1" w:name="Text11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1"/>
          </w:p>
          <w:p w14:paraId="1C2B5598" w14:textId="2A5D3B98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Office phone: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2" w:name="Text12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2"/>
          </w:p>
          <w:p w14:paraId="52A6B998" w14:textId="77777777" w:rsidR="00B534A1" w:rsidRPr="004D64AA" w:rsidRDefault="00B534A1" w:rsidP="00EE4F84">
            <w:pPr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</w:p>
          <w:p w14:paraId="612AE198" w14:textId="77777777" w:rsidR="004E3880" w:rsidRPr="004D64AA" w:rsidRDefault="004E3880" w:rsidP="004E3880">
            <w:pPr>
              <w:contextualSpacing/>
              <w:rPr>
                <w:rFonts w:ascii="Garamond" w:hAnsi="Garamond"/>
                <w:b/>
                <w:bCs/>
                <w:color w:val="0070C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B. PROGRAM INFORMATION</w:t>
            </w:r>
          </w:p>
          <w:p w14:paraId="451D7B34" w14:textId="77777777" w:rsidR="004E3880" w:rsidRPr="004D64AA" w:rsidRDefault="004E3880" w:rsidP="004E388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170C64D1" w14:textId="5ECB199A" w:rsidR="004E3880" w:rsidRPr="004D64AA" w:rsidRDefault="004E3880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sz w:val="22"/>
                <w:szCs w:val="22"/>
              </w:rPr>
              <w:t xml:space="preserve">1. 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>Is this a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recurring program? </w:t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="00822E4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103E5">
              <w:rPr>
                <w:rFonts w:ascii="Garamond" w:hAnsi="Garamond"/>
                <w:sz w:val="22"/>
                <w:szCs w:val="22"/>
              </w:rPr>
            </w:r>
            <w:r w:rsidR="006103E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"/>
            <w:r w:rsidR="00822E4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64AA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 w:rsidR="00822E4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103E5">
              <w:rPr>
                <w:rFonts w:ascii="Garamond" w:hAnsi="Garamond"/>
                <w:sz w:val="22"/>
                <w:szCs w:val="22"/>
              </w:rPr>
            </w:r>
            <w:r w:rsidR="006103E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"/>
            <w:r w:rsidR="00822E4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64AA">
              <w:rPr>
                <w:rFonts w:ascii="Garamond" w:hAnsi="Garamond"/>
                <w:sz w:val="22"/>
                <w:szCs w:val="22"/>
              </w:rPr>
              <w:t>No</w:t>
            </w:r>
          </w:p>
          <w:p w14:paraId="57FB9B56" w14:textId="5A7979F9" w:rsidR="004E3880" w:rsidRPr="004D64AA" w:rsidRDefault="004E3880" w:rsidP="00822E42">
            <w:pPr>
              <w:contextualSpacing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If yes, list the dates of the most recent iteration of this program: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5" w:name="Text20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</w:t>
            </w:r>
            <w:bookmarkStart w:id="16" w:name="_GoBack"/>
            <w:bookmarkEnd w:id="16"/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 xml:space="preserve">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893" w:type="dxa"/>
          </w:tcPr>
          <w:p w14:paraId="7546D385" w14:textId="77777777" w:rsidR="00B534A1" w:rsidRPr="004D64AA" w:rsidRDefault="00B534A1" w:rsidP="00B534A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  <w:p w14:paraId="10D1BF85" w14:textId="00057FC0" w:rsidR="00C81010" w:rsidRPr="004D64AA" w:rsidRDefault="00C81010" w:rsidP="00822E4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sz w:val="22"/>
                <w:szCs w:val="22"/>
              </w:rPr>
              <w:t xml:space="preserve">2. Program title &amp; location(s):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7" w:name="Text13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7"/>
          </w:p>
          <w:p w14:paraId="59ACFA27" w14:textId="77777777" w:rsidR="00C81010" w:rsidRPr="004D64AA" w:rsidRDefault="00C81010" w:rsidP="004E3880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4730DEEF" w14:textId="6AB0AB80" w:rsidR="004E3880" w:rsidRPr="004D64AA" w:rsidRDefault="004E3880" w:rsidP="00822E42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3. Anticipated dates: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8" w:name="Text14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8"/>
          </w:p>
          <w:p w14:paraId="363FC337" w14:textId="77777777" w:rsidR="004E3880" w:rsidRPr="004D64AA" w:rsidRDefault="004E3880" w:rsidP="00380B5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  <w:p w14:paraId="392D863C" w14:textId="19DECF49" w:rsidR="00B534A1" w:rsidRPr="004D64AA" w:rsidRDefault="00FB073C" w:rsidP="00822E42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4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. Program description</w:t>
            </w:r>
            <w:r w:rsidR="00380B59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0B59" w:rsidRPr="004D64AA">
              <w:rPr>
                <w:rFonts w:ascii="Garamond" w:hAnsi="Garamond" w:cs="Arial"/>
                <w:color w:val="000000"/>
                <w:sz w:val="22"/>
                <w:szCs w:val="22"/>
              </w:rPr>
              <w:t>(a short paragraph describing program subject &amp; activities)</w:t>
            </w:r>
            <w:r w:rsidR="00B534A1" w:rsidRPr="004D64AA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9" w:name="Text15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9"/>
          </w:p>
          <w:p w14:paraId="4001D059" w14:textId="77777777" w:rsidR="00E21EF8" w:rsidRPr="004D64AA" w:rsidRDefault="00E21EF8" w:rsidP="00B534A1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20A2AAE5" w14:textId="35A8904C" w:rsidR="00E21EF8" w:rsidRPr="004D64AA" w:rsidRDefault="00E21EF8" w:rsidP="00822E42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5. Anticipated courses: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0" w:name="Text16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0"/>
          </w:p>
          <w:p w14:paraId="22837B73" w14:textId="77777777" w:rsidR="00B534A1" w:rsidRPr="004D64AA" w:rsidRDefault="00B534A1" w:rsidP="00B534A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  <w:p w14:paraId="2923A17A" w14:textId="42A3D2A5" w:rsidR="00B534A1" w:rsidRPr="004D64AA" w:rsidRDefault="00E21EF8" w:rsidP="00822E42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6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. Estimated </w:t>
            </w:r>
            <w:r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per student 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cost</w:t>
            </w:r>
            <w:r w:rsidR="00380B59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0B59" w:rsidRPr="004D64AA">
              <w:rPr>
                <w:rFonts w:ascii="Garamond" w:hAnsi="Garamond" w:cs="Arial"/>
                <w:color w:val="000000"/>
                <w:sz w:val="22"/>
                <w:szCs w:val="22"/>
              </w:rPr>
              <w:t>(Do not submit a budget with this form. You will submit a full budget with the Comprehensive Proposal)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: $</w:t>
            </w:r>
            <w:r w:rsidR="00B534A1" w:rsidRPr="004D64AA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1" w:name="Text17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1"/>
          </w:p>
          <w:p w14:paraId="75516EC2" w14:textId="77777777" w:rsidR="00B534A1" w:rsidRPr="004D64AA" w:rsidRDefault="00B534A1" w:rsidP="00521E0C">
            <w:pPr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</w:p>
          <w:p w14:paraId="2A3DEC04" w14:textId="555E96C3" w:rsidR="00FB073C" w:rsidRPr="004D64AA" w:rsidRDefault="00FB073C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7. Does this program involve housing providers, a host university, or other vendor?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2" w:name="Text18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2"/>
          </w:p>
          <w:p w14:paraId="24941C1D" w14:textId="77777777" w:rsidR="00FB073C" w:rsidRPr="004D64AA" w:rsidRDefault="00FB073C" w:rsidP="00521E0C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6A8324A8" w14:textId="0A400860" w:rsidR="00FB073C" w:rsidRPr="004D64AA" w:rsidRDefault="00FB073C" w:rsidP="00822E42">
            <w:pPr>
              <w:rPr>
                <w:rFonts w:ascii="Garamond" w:hAnsi="Garamond"/>
                <w:color w:val="C00000"/>
                <w:sz w:val="22"/>
                <w:szCs w:val="22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sz w:val="22"/>
                <w:szCs w:val="22"/>
              </w:rPr>
              <w:t>8.</w:t>
            </w:r>
            <w:r w:rsidRPr="004D64AA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4D64AA">
              <w:rPr>
                <w:rFonts w:ascii="Garamond" w:hAnsi="Garamond"/>
                <w:b/>
                <w:sz w:val="22"/>
                <w:szCs w:val="22"/>
              </w:rPr>
              <w:t>Who is the program designed for and what students do you hope to recruit? Describe the student that would be a good match for this program.</w:t>
            </w:r>
            <w:r w:rsidRPr="004D64AA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3" w:name="Text19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3EFAB0EA" w14:textId="77777777" w:rsidR="00E21EF8" w:rsidRDefault="00E21EF8" w:rsidP="00FB073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75C8484A" w14:textId="3CF2D5A5" w:rsidR="004B462D" w:rsidRDefault="00FB073C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 w:rsidRPr="00E21EF8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C. </w:t>
      </w:r>
      <w:r w:rsidR="00217279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SUBMISSION INSTRUCTIONS</w:t>
      </w:r>
    </w:p>
    <w:p w14:paraId="0C900078" w14:textId="0B6EB19F" w:rsid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</w:p>
    <w:p w14:paraId="30A0D2D1" w14:textId="58D497DC" w:rsid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Save a copy of the completed form to your desktop.  </w:t>
      </w:r>
    </w:p>
    <w:p w14:paraId="5AE36DA5" w14:textId="61F24774" w:rsid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356050BA" w14:textId="2B4326F6" w:rsidR="00217279" w:rsidRP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Email the completed copy of the form as an attachment to </w:t>
      </w:r>
      <w:hyperlink r:id="rId7" w:history="1">
        <w:r w:rsidRPr="00D33012">
          <w:rPr>
            <w:rStyle w:val="Hyperlink"/>
            <w:rFonts w:ascii="Garamond" w:hAnsi="Garamond"/>
            <w:sz w:val="22"/>
            <w:szCs w:val="22"/>
          </w:rPr>
          <w:t>bspencer@uvu.edu</w:t>
        </w:r>
      </w:hyperlink>
      <w:r>
        <w:rPr>
          <w:rFonts w:ascii="Garamond" w:hAnsi="Garamond"/>
          <w:sz w:val="22"/>
          <w:szCs w:val="22"/>
        </w:rPr>
        <w:t xml:space="preserve">. Copy your department chair or program director so that </w:t>
      </w:r>
      <w:r w:rsidR="00CE675D">
        <w:rPr>
          <w:rFonts w:ascii="Garamond" w:hAnsi="Garamond"/>
          <w:sz w:val="22"/>
          <w:szCs w:val="22"/>
        </w:rPr>
        <w:t>the Office of Education Abroad</w:t>
      </w:r>
      <w:r>
        <w:rPr>
          <w:rFonts w:ascii="Garamond" w:hAnsi="Garamond"/>
          <w:sz w:val="22"/>
          <w:szCs w:val="22"/>
        </w:rPr>
        <w:t xml:space="preserve"> knows that you have spoken to </w:t>
      </w:r>
      <w:r w:rsidR="00CE675D">
        <w:rPr>
          <w:rFonts w:ascii="Garamond" w:hAnsi="Garamond"/>
          <w:sz w:val="22"/>
          <w:szCs w:val="22"/>
        </w:rPr>
        <w:t>them</w:t>
      </w:r>
      <w:r>
        <w:rPr>
          <w:rFonts w:ascii="Garamond" w:hAnsi="Garamond"/>
          <w:sz w:val="22"/>
          <w:szCs w:val="22"/>
        </w:rPr>
        <w:t xml:space="preserve"> about your intent to lead a study abroad program.</w:t>
      </w:r>
    </w:p>
    <w:p w14:paraId="02BE9D41" w14:textId="4CFE46A9" w:rsidR="004D64AA" w:rsidRPr="004D64AA" w:rsidRDefault="004D64AA" w:rsidP="002D6CC7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sectPr w:rsidR="004D64AA" w:rsidRPr="004D64AA" w:rsidSect="004D6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288" w:bottom="245" w:left="288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42D9A" w14:textId="77777777" w:rsidR="006103E5" w:rsidRDefault="006103E5" w:rsidP="005C6F3E">
      <w:r>
        <w:separator/>
      </w:r>
    </w:p>
  </w:endnote>
  <w:endnote w:type="continuationSeparator" w:id="0">
    <w:p w14:paraId="15D87BB8" w14:textId="77777777" w:rsidR="006103E5" w:rsidRDefault="006103E5" w:rsidP="005C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9526" w14:textId="77777777" w:rsidR="00955E67" w:rsidRDefault="00955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F23EB" w14:textId="77777777" w:rsidR="005C6F3E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5BC1D82B" w14:textId="77777777" w:rsidR="005C6F3E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EFAD626" w14:textId="77777777" w:rsidR="00B534A1" w:rsidRDefault="00B534A1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7F653FC" w14:textId="77777777" w:rsidR="00B534A1" w:rsidRDefault="00B534A1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68ED5BE" w14:textId="77777777" w:rsidR="005C6F3E" w:rsidRPr="003710F3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  <w:r w:rsidRPr="003710F3">
      <w:rPr>
        <w:rStyle w:val="PageNumber"/>
        <w:rFonts w:ascii="Garamond" w:hAnsi="Garamond" w:cs="Apple Chancery"/>
        <w:sz w:val="21"/>
        <w:szCs w:val="21"/>
      </w:rPr>
      <w:t>Office for Global Engagement | Utah Valley University</w:t>
    </w:r>
  </w:p>
  <w:p w14:paraId="20AAB7FC" w14:textId="77777777" w:rsidR="005C6F3E" w:rsidRDefault="005C6F3E" w:rsidP="005C6F3E">
    <w:pPr>
      <w:pStyle w:val="Footer"/>
      <w:ind w:right="360"/>
    </w:pPr>
  </w:p>
  <w:p w14:paraId="50610FD8" w14:textId="77777777" w:rsidR="005C6F3E" w:rsidRDefault="005C6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7B94" w14:textId="77777777" w:rsidR="00955E67" w:rsidRDefault="00955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F1A33" w14:textId="77777777" w:rsidR="006103E5" w:rsidRDefault="006103E5" w:rsidP="005C6F3E">
      <w:r>
        <w:separator/>
      </w:r>
    </w:p>
  </w:footnote>
  <w:footnote w:type="continuationSeparator" w:id="0">
    <w:p w14:paraId="157ACC21" w14:textId="77777777" w:rsidR="006103E5" w:rsidRDefault="006103E5" w:rsidP="005C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D5F3A" w14:textId="77777777" w:rsidR="00955E67" w:rsidRDefault="00955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22982" w14:textId="77777777" w:rsidR="00955E67" w:rsidRDefault="00955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0CD9E" w14:textId="77777777" w:rsidR="00955E67" w:rsidRDefault="00955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cumentProtection w:edit="forms" w:enforcement="1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3E"/>
    <w:rsid w:val="00011943"/>
    <w:rsid w:val="00037404"/>
    <w:rsid w:val="000B17C2"/>
    <w:rsid w:val="000B285E"/>
    <w:rsid w:val="000D2CCF"/>
    <w:rsid w:val="00182FBC"/>
    <w:rsid w:val="00215D6B"/>
    <w:rsid w:val="00217279"/>
    <w:rsid w:val="002C2CF5"/>
    <w:rsid w:val="002D6CC7"/>
    <w:rsid w:val="002F1FA5"/>
    <w:rsid w:val="00302077"/>
    <w:rsid w:val="00327ACE"/>
    <w:rsid w:val="003465D8"/>
    <w:rsid w:val="00380B59"/>
    <w:rsid w:val="00382A3A"/>
    <w:rsid w:val="003B49FA"/>
    <w:rsid w:val="00461CAD"/>
    <w:rsid w:val="004A23AD"/>
    <w:rsid w:val="004B462D"/>
    <w:rsid w:val="004B63D5"/>
    <w:rsid w:val="004D64AA"/>
    <w:rsid w:val="004E3880"/>
    <w:rsid w:val="00514F1F"/>
    <w:rsid w:val="00521E0C"/>
    <w:rsid w:val="00543A7F"/>
    <w:rsid w:val="00583490"/>
    <w:rsid w:val="0058485A"/>
    <w:rsid w:val="005C2C85"/>
    <w:rsid w:val="005C6F3E"/>
    <w:rsid w:val="006103E5"/>
    <w:rsid w:val="00665136"/>
    <w:rsid w:val="006A2E92"/>
    <w:rsid w:val="007A30C8"/>
    <w:rsid w:val="007A4892"/>
    <w:rsid w:val="007E5877"/>
    <w:rsid w:val="00822E42"/>
    <w:rsid w:val="0084612D"/>
    <w:rsid w:val="008C11FC"/>
    <w:rsid w:val="00902A86"/>
    <w:rsid w:val="00912C87"/>
    <w:rsid w:val="00954F07"/>
    <w:rsid w:val="00955E67"/>
    <w:rsid w:val="00970513"/>
    <w:rsid w:val="00997B8A"/>
    <w:rsid w:val="009C6270"/>
    <w:rsid w:val="009F6455"/>
    <w:rsid w:val="00A22F6B"/>
    <w:rsid w:val="00A339F4"/>
    <w:rsid w:val="00AC3088"/>
    <w:rsid w:val="00AD7740"/>
    <w:rsid w:val="00B24A7A"/>
    <w:rsid w:val="00B30AF3"/>
    <w:rsid w:val="00B534A1"/>
    <w:rsid w:val="00B823D5"/>
    <w:rsid w:val="00C605D7"/>
    <w:rsid w:val="00C659AE"/>
    <w:rsid w:val="00C73C2F"/>
    <w:rsid w:val="00C81010"/>
    <w:rsid w:val="00CB3FFE"/>
    <w:rsid w:val="00CC253C"/>
    <w:rsid w:val="00CE675D"/>
    <w:rsid w:val="00D479DC"/>
    <w:rsid w:val="00D5572E"/>
    <w:rsid w:val="00D67757"/>
    <w:rsid w:val="00E21EF8"/>
    <w:rsid w:val="00E26C6D"/>
    <w:rsid w:val="00E314F2"/>
    <w:rsid w:val="00EE4F84"/>
    <w:rsid w:val="00EF4E69"/>
    <w:rsid w:val="00EF6BCF"/>
    <w:rsid w:val="00EF7198"/>
    <w:rsid w:val="00F321B3"/>
    <w:rsid w:val="00F83C47"/>
    <w:rsid w:val="00F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924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3E"/>
  </w:style>
  <w:style w:type="paragraph" w:styleId="Footer">
    <w:name w:val="footer"/>
    <w:basedOn w:val="Normal"/>
    <w:link w:val="FooterChar"/>
    <w:uiPriority w:val="99"/>
    <w:unhideWhenUsed/>
    <w:rsid w:val="005C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3E"/>
  </w:style>
  <w:style w:type="character" w:styleId="PageNumber">
    <w:name w:val="page number"/>
    <w:basedOn w:val="DefaultParagraphFont"/>
    <w:uiPriority w:val="99"/>
    <w:semiHidden/>
    <w:unhideWhenUsed/>
    <w:rsid w:val="005C6F3E"/>
  </w:style>
  <w:style w:type="character" w:styleId="Hyperlink">
    <w:name w:val="Hyperlink"/>
    <w:basedOn w:val="DefaultParagraphFont"/>
    <w:uiPriority w:val="99"/>
    <w:unhideWhenUsed/>
    <w:rsid w:val="009705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7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5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2C8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1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spencer@uvu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Emily</dc:creator>
  <cp:keywords/>
  <dc:description/>
  <cp:lastModifiedBy>Brent Spencer</cp:lastModifiedBy>
  <cp:revision>6</cp:revision>
  <dcterms:created xsi:type="dcterms:W3CDTF">2022-03-29T16:42:00Z</dcterms:created>
  <dcterms:modified xsi:type="dcterms:W3CDTF">2023-04-18T20:21:00Z</dcterms:modified>
</cp:coreProperties>
</file>