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EECE" w14:textId="71148B25" w:rsidR="008F472A" w:rsidRDefault="00FE7FC8">
      <w:r w:rsidRPr="00FE7FC8">
        <w:rPr>
          <w:rStyle w:val="Heading1Char"/>
        </w:rPr>
        <w:t>Criminal Justice Week 2021</w:t>
      </w:r>
      <w:r>
        <w:br/>
      </w:r>
      <w:r w:rsidR="008F472A">
        <w:t>Click on the links below to access the virtual events in TEAMS:</w:t>
      </w:r>
    </w:p>
    <w:p w14:paraId="5B6DA04E" w14:textId="77777777" w:rsidR="008F472A" w:rsidRDefault="008F472A"/>
    <w:p w14:paraId="7D06B0C4" w14:textId="6BF75E1A" w:rsidR="0082660E" w:rsidRDefault="00EB1B02">
      <w:r>
        <w:t>Monday, March 1</w:t>
      </w:r>
      <w:r w:rsidRPr="00EB1B02">
        <w:rPr>
          <w:vertAlign w:val="superscript"/>
        </w:rPr>
        <w:t>st</w:t>
      </w:r>
      <w:r>
        <w:t xml:space="preserve"> @ 10:30 am – Aaron Grubbs: Bureau of Alcohol, Tobacco, Firearms &amp; Explosives</w:t>
      </w:r>
    </w:p>
    <w:p w14:paraId="3B1165E1" w14:textId="57D8344A" w:rsidR="00EB1B02" w:rsidRPr="00EB1B02" w:rsidRDefault="00EB1B02" w:rsidP="00EB1B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Monday 3/1 @ 10:30 am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E3DC9" w14:textId="77777777" w:rsidR="00EB1B02" w:rsidRPr="00EB1B02" w:rsidRDefault="00EB1B02" w:rsidP="00EB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EB1B02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6174EC" w14:textId="65CF678F" w:rsidR="00EB1B02" w:rsidRDefault="00EB1B02"/>
    <w:p w14:paraId="16066808" w14:textId="77777777" w:rsidR="00EB1B02" w:rsidRDefault="00EB1B02"/>
    <w:p w14:paraId="60C4D375" w14:textId="14E0FAE9" w:rsidR="00EB1B02" w:rsidRDefault="00EB1B02">
      <w:r>
        <w:t>Tuesday, March 2</w:t>
      </w:r>
      <w:r w:rsidRPr="00EB1B02">
        <w:rPr>
          <w:vertAlign w:val="superscript"/>
        </w:rPr>
        <w:t>nd</w:t>
      </w:r>
      <w:r>
        <w:t xml:space="preserve"> @ 2:30 pm – Panel Discussion: Women in Criminal Justice</w:t>
      </w:r>
    </w:p>
    <w:p w14:paraId="0154C273" w14:textId="188859A9" w:rsidR="00EB1B02" w:rsidRPr="00EB1B02" w:rsidRDefault="00EB1B02" w:rsidP="00EB1B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Tuesday 3/2 @ 2:30 pm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45566" w14:textId="77777777" w:rsidR="00EB1B02" w:rsidRPr="00EB1B02" w:rsidRDefault="00EB1B02" w:rsidP="00EB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EB1B02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BBE48" w14:textId="2DAFBADB" w:rsidR="00EB1B02" w:rsidRDefault="00EB1B02"/>
    <w:p w14:paraId="49A03036" w14:textId="21665A7D" w:rsidR="00EB1B02" w:rsidRDefault="00EB1B02"/>
    <w:p w14:paraId="6EAA4333" w14:textId="2996DE13" w:rsidR="00EB1B02" w:rsidRDefault="00EB1B02">
      <w:r>
        <w:t>Wednesday, March 3</w:t>
      </w:r>
      <w:r w:rsidRPr="00EB1B02">
        <w:rPr>
          <w:vertAlign w:val="superscript"/>
        </w:rPr>
        <w:t>rd</w:t>
      </w:r>
      <w:r>
        <w:t xml:space="preserve"> @ 10:30 am – Keynote Speaker: Greg Cooper, Former FBI Profiler</w:t>
      </w:r>
    </w:p>
    <w:p w14:paraId="7C07446C" w14:textId="506FAF94" w:rsidR="00EB1B02" w:rsidRPr="00EB1B02" w:rsidRDefault="00EB1B02" w:rsidP="00EB1B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Wednesday, 3/3 @ 10:30 am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D8D713" w14:textId="77777777" w:rsidR="00EB1B02" w:rsidRPr="00EB1B02" w:rsidRDefault="00EB1B02" w:rsidP="00EB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EB1B02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2567F" w14:textId="6F4D0693" w:rsidR="00EB1B02" w:rsidRDefault="00EB1B02"/>
    <w:p w14:paraId="79021755" w14:textId="6046014D" w:rsidR="00EB1B02" w:rsidRDefault="00EB1B02"/>
    <w:p w14:paraId="78ACD6B0" w14:textId="1D02E9A9" w:rsidR="00EB1B02" w:rsidRDefault="00EB1B02">
      <w:r>
        <w:t>Thursday, March 4</w:t>
      </w:r>
      <w:r w:rsidRPr="00EB1B02">
        <w:rPr>
          <w:vertAlign w:val="superscript"/>
        </w:rPr>
        <w:t>th</w:t>
      </w:r>
      <w:r>
        <w:t xml:space="preserve"> @ 11 am – Elroy Louis: Bureau of Indian Affairs</w:t>
      </w:r>
    </w:p>
    <w:p w14:paraId="76899D36" w14:textId="4903CF2D" w:rsidR="00EB1B02" w:rsidRPr="00EB1B02" w:rsidRDefault="00EB1B02" w:rsidP="00EB1B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Thursday, 3/4 @ 11 am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610A92" w14:textId="77777777" w:rsidR="00EB1B02" w:rsidRPr="00EB1B02" w:rsidRDefault="00EB1B02" w:rsidP="00EB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EB1B02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EB1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AC217" w14:textId="6484A556" w:rsidR="00EB1B02" w:rsidRDefault="00EB1B02"/>
    <w:p w14:paraId="4FC7C68B" w14:textId="3E18B30A" w:rsidR="00EB1B02" w:rsidRDefault="00EB1B02"/>
    <w:p w14:paraId="549959BA" w14:textId="3830C6A8" w:rsidR="00EB1B02" w:rsidRDefault="00EB1B02">
      <w:r>
        <w:t>Thursday, March 4</w:t>
      </w:r>
      <w:r w:rsidRPr="00EB1B02">
        <w:rPr>
          <w:vertAlign w:val="superscript"/>
        </w:rPr>
        <w:t>th</w:t>
      </w:r>
      <w:r>
        <w:t xml:space="preserve"> @ 4 pm – UVU Criminal Justice Journal</w:t>
      </w:r>
    </w:p>
    <w:p w14:paraId="64F32091" w14:textId="3978D292" w:rsidR="0008166E" w:rsidRPr="0008166E" w:rsidRDefault="0008166E" w:rsidP="000816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Thursday, 3/4 @ 4pm</w:t>
        </w:r>
      </w:hyperlink>
      <w:r w:rsidRPr="00081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353FC1" w14:textId="77777777" w:rsidR="0008166E" w:rsidRPr="0008166E" w:rsidRDefault="0008166E" w:rsidP="0008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08166E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081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1FC23" w14:textId="7872B423" w:rsidR="00EB1B02" w:rsidRDefault="00EB1B02"/>
    <w:p w14:paraId="6375925B" w14:textId="307C9FC6" w:rsidR="00EB1B02" w:rsidRDefault="00EB1B02"/>
    <w:p w14:paraId="380A4C4B" w14:textId="6B330DF1" w:rsidR="00EB1B02" w:rsidRDefault="00EB1B02">
      <w:r>
        <w:t>Friday, March 5</w:t>
      </w:r>
      <w:r w:rsidRPr="00EB1B02">
        <w:rPr>
          <w:vertAlign w:val="superscript"/>
        </w:rPr>
        <w:t>th</w:t>
      </w:r>
      <w:r>
        <w:t xml:space="preserve"> @ 10 am – Bryson </w:t>
      </w:r>
      <w:proofErr w:type="spellStart"/>
      <w:r>
        <w:t>Lystrup</w:t>
      </w:r>
      <w:proofErr w:type="spellEnd"/>
      <w:r>
        <w:t>: Lehi Police Department</w:t>
      </w:r>
    </w:p>
    <w:p w14:paraId="1E6BD5AA" w14:textId="4808C2B3" w:rsidR="0008166E" w:rsidRPr="0008166E" w:rsidRDefault="0008166E" w:rsidP="000816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</w:rPr>
          <w:t>Join Microsoft Teams Meeting - Friday 3/5 @ 10 am</w:t>
        </w:r>
      </w:hyperlink>
      <w:r w:rsidRPr="00081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AACDC4" w14:textId="422C8AAD" w:rsidR="0008166E" w:rsidRDefault="0008166E" w:rsidP="00FE7FC8">
      <w:pPr>
        <w:spacing w:after="0" w:line="240" w:lineRule="auto"/>
      </w:pPr>
      <w:hyperlink r:id="rId15" w:tgtFrame="_blank" w:history="1">
        <w:r w:rsidRPr="0008166E">
          <w:rPr>
            <w:rFonts w:ascii="Times New Roman" w:eastAsia="Times New Roman" w:hAnsi="Times New Roman" w:cs="Times New Roman"/>
            <w:color w:val="6264A7"/>
            <w:sz w:val="18"/>
            <w:szCs w:val="18"/>
            <w:u w:val="single"/>
          </w:rPr>
          <w:t>Learn more about Teams</w:t>
        </w:r>
      </w:hyperlink>
      <w:r w:rsidRPr="00081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8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02"/>
    <w:rsid w:val="0008166E"/>
    <w:rsid w:val="0082660E"/>
    <w:rsid w:val="008F472A"/>
    <w:rsid w:val="00EB1B02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461D"/>
  <w15:chartTrackingRefBased/>
  <w15:docId w15:val="{C9DB95D3-328A-44E2-B6D1-97ACC67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B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765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55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24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734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85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90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E3MjA1YjYtZGJmOS00NjJlLTgzYmItZmVmZWVhYTY2NzMx%40thread.v2/0?context=%7b%22Tid%22%3a%221ea2b65f-2f5e-440e-b025-dfdfafd8e097%22%2c%22Oid%22%3a%22ca278b15-5661-419b-8ba0-fd9605ed0107%22%7d" TargetMode="External"/><Relationship Id="rId13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12" Type="http://schemas.openxmlformats.org/officeDocument/2006/relationships/hyperlink" Target="https://teams.microsoft.com/l/meetup-join/19%3ameeting_MmJjZDhmMzMtYTJlYy00MjBjLWIwYTYtOTVjOWQ3NGZkYTQw%40thread.v2/0?context=%7b%22Tid%22%3a%221ea2b65f-2f5e-440e-b025-dfdfafd8e097%22%2c%22Oid%22%3a%22ca278b15-5661-419b-8ba0-fd9605ed0107%22%7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WUwM2NhZTktYTY4NS00ZTZkLTlmOTYtMjFiNWY1ZDc2MTQy%40thread.v2/0?context=%7b%22Tid%22%3a%221ea2b65f-2f5e-440e-b025-dfdfafd8e097%22%2c%22Oid%22%3a%22ca278b15-5661-419b-8ba0-fd9605ed0107%22%7d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aka.ms/JoinTeamsMeeting" TargetMode="External"/><Relationship Id="rId15" Type="http://schemas.openxmlformats.org/officeDocument/2006/relationships/hyperlink" Target="https://aka.ms/JoinTeamsMeeting" TargetMode="External"/><Relationship Id="rId10" Type="http://schemas.openxmlformats.org/officeDocument/2006/relationships/hyperlink" Target="https://teams.microsoft.com/l/meetup-join/19%3ameeting_MjdlNzliZGItNTRjOC00MTM2LTk3NTAtZjk2N2MxYmQ1ODQx%40thread.v2/0?context=%7b%22Tid%22%3a%221ea2b65f-2f5e-440e-b025-dfdfafd8e097%22%2c%22Oid%22%3a%22ca278b15-5661-419b-8ba0-fd9605ed0107%22%7d" TargetMode="External"/><Relationship Id="rId4" Type="http://schemas.openxmlformats.org/officeDocument/2006/relationships/hyperlink" Target="https://teams.microsoft.com/l/meetup-join/19%3ameeting_MzRiMThlOWYtN2ZmNy00MWNiLWEzMzYtZDg3NTQwNDgzM2Rj%40thread.v2/0?context=%7b%22Tid%22%3a%221ea2b65f-2f5e-440e-b025-dfdfafd8e097%22%2c%22Oid%22%3a%22ca278b15-5661-419b-8ba0-fd9605ed0107%22%7d" TargetMode="External"/><Relationship Id="rId9" Type="http://schemas.openxmlformats.org/officeDocument/2006/relationships/hyperlink" Target="https://aka.ms/JoinTeamsMeeting" TargetMode="External"/><Relationship Id="rId14" Type="http://schemas.openxmlformats.org/officeDocument/2006/relationships/hyperlink" Target="https://teams.microsoft.com/l/meetup-join/19%3ameeting_ZWQ3M2U4ZTgtYjE3ZS00N2QzLTkxZDQtYzdmM2NkNDM5NDhh%40thread.v2/0?context=%7b%22Tid%22%3a%221ea2b65f-2f5e-440e-b025-dfdfafd8e097%22%2c%22Oid%22%3a%22ca278b15-5661-419b-8ba0-fd9605ed010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Gaede</dc:creator>
  <cp:keywords/>
  <dc:description/>
  <cp:lastModifiedBy>Jennyfer Gaede</cp:lastModifiedBy>
  <cp:revision>2</cp:revision>
  <dcterms:created xsi:type="dcterms:W3CDTF">2021-02-25T15:11:00Z</dcterms:created>
  <dcterms:modified xsi:type="dcterms:W3CDTF">2021-02-25T16:21:00Z</dcterms:modified>
</cp:coreProperties>
</file>