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8AC8" w14:textId="7F65F943" w:rsidR="00DD5664" w:rsidRPr="002476A3" w:rsidRDefault="0048318F" w:rsidP="00E155B7">
      <w:pPr>
        <w:keepNext/>
        <w:keepLines/>
        <w:widowControl w:val="0"/>
        <w:spacing w:after="0" w:line="240" w:lineRule="auto"/>
        <w:ind w:right="-360"/>
        <w:rPr>
          <w:rFonts w:cstheme="minorHAnsi"/>
          <w:noProof/>
          <w:sz w:val="32"/>
          <w:szCs w:val="32"/>
        </w:rPr>
      </w:pPr>
      <w:r w:rsidRPr="002476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68F52D" wp14:editId="7860A891">
            <wp:simplePos x="0" y="0"/>
            <wp:positionH relativeFrom="margin">
              <wp:posOffset>4705350</wp:posOffset>
            </wp:positionH>
            <wp:positionV relativeFrom="margin">
              <wp:posOffset>26035</wp:posOffset>
            </wp:positionV>
            <wp:extent cx="2150745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urrentEnrollment - OutlinesGre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88" w:rsidRPr="002476A3">
        <w:rPr>
          <w:rFonts w:cstheme="minorHAnsi"/>
          <w:b/>
          <w:position w:val="14"/>
          <w:sz w:val="32"/>
          <w:szCs w:val="32"/>
        </w:rPr>
        <w:t>20</w:t>
      </w:r>
      <w:r w:rsidR="00800149">
        <w:rPr>
          <w:rFonts w:cstheme="minorHAnsi"/>
          <w:b/>
          <w:position w:val="14"/>
          <w:sz w:val="32"/>
          <w:szCs w:val="32"/>
        </w:rPr>
        <w:t>2</w:t>
      </w:r>
      <w:r w:rsidR="00E60150">
        <w:rPr>
          <w:rFonts w:cstheme="minorHAnsi"/>
          <w:b/>
          <w:position w:val="14"/>
          <w:sz w:val="32"/>
          <w:szCs w:val="32"/>
        </w:rPr>
        <w:t>3</w:t>
      </w:r>
      <w:r w:rsidR="00DD5664" w:rsidRPr="002476A3">
        <w:rPr>
          <w:rFonts w:cstheme="minorHAnsi"/>
          <w:b/>
          <w:position w:val="14"/>
          <w:sz w:val="32"/>
          <w:szCs w:val="32"/>
        </w:rPr>
        <w:t xml:space="preserve"> </w:t>
      </w:r>
      <w:r w:rsidR="00E155B7" w:rsidRPr="002476A3">
        <w:rPr>
          <w:rFonts w:cstheme="minorHAnsi"/>
          <w:b/>
          <w:position w:val="14"/>
          <w:sz w:val="32"/>
          <w:szCs w:val="32"/>
        </w:rPr>
        <w:t>CONCURRENT E</w:t>
      </w:r>
      <w:r w:rsidR="00E94980" w:rsidRPr="002476A3">
        <w:rPr>
          <w:rFonts w:cstheme="minorHAnsi"/>
          <w:b/>
          <w:position w:val="14"/>
          <w:sz w:val="32"/>
          <w:szCs w:val="32"/>
        </w:rPr>
        <w:t>NROLLMENT</w:t>
      </w:r>
    </w:p>
    <w:p w14:paraId="7AAC3316" w14:textId="36ADFC16" w:rsidR="00DD5664" w:rsidRPr="002476A3" w:rsidRDefault="005571D5" w:rsidP="002476A3">
      <w:pPr>
        <w:keepNext/>
        <w:keepLines/>
        <w:widowControl w:val="0"/>
        <w:spacing w:after="0" w:line="240" w:lineRule="auto"/>
        <w:rPr>
          <w:rFonts w:cstheme="minorHAnsi"/>
          <w:b/>
          <w:sz w:val="32"/>
          <w:szCs w:val="32"/>
        </w:rPr>
        <w:sectPr w:rsidR="00DD5664" w:rsidRPr="002476A3" w:rsidSect="00E155B7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2476A3">
        <w:rPr>
          <w:rFonts w:cstheme="minorHAnsi"/>
          <w:b/>
          <w:sz w:val="32"/>
          <w:szCs w:val="32"/>
        </w:rPr>
        <w:t xml:space="preserve">STUDENT ART </w:t>
      </w:r>
      <w:r w:rsidR="00762F88" w:rsidRPr="002476A3">
        <w:rPr>
          <w:rFonts w:cstheme="minorHAnsi"/>
          <w:b/>
          <w:sz w:val="32"/>
          <w:szCs w:val="32"/>
        </w:rPr>
        <w:t>SHOW</w:t>
      </w:r>
      <w:r w:rsidR="00BF2D5C" w:rsidRPr="002476A3">
        <w:rPr>
          <w:rFonts w:cstheme="minorHAnsi"/>
          <w:noProof/>
          <w:sz w:val="32"/>
          <w:szCs w:val="32"/>
        </w:rPr>
        <w:t xml:space="preserve"> </w:t>
      </w:r>
      <w:r w:rsidR="00544184" w:rsidRPr="002476A3">
        <w:rPr>
          <w:rFonts w:cstheme="minorHAnsi"/>
          <w:noProof/>
          <w:sz w:val="32"/>
          <w:szCs w:val="32"/>
        </w:rPr>
        <w:t xml:space="preserve">                  </w:t>
      </w:r>
      <w:r w:rsidR="00BF2D5C" w:rsidRPr="002476A3">
        <w:rPr>
          <w:rFonts w:cstheme="minorHAnsi"/>
          <w:noProof/>
          <w:sz w:val="32"/>
          <w:szCs w:val="32"/>
        </w:rPr>
        <w:t xml:space="preserve">                     </w:t>
      </w:r>
    </w:p>
    <w:p w14:paraId="2597A31B" w14:textId="77777777" w:rsidR="002476A3" w:rsidRPr="002476A3" w:rsidRDefault="002476A3" w:rsidP="007F173D">
      <w:pPr>
        <w:spacing w:after="0"/>
        <w:rPr>
          <w:rFonts w:cstheme="minorHAnsi"/>
        </w:rPr>
      </w:pPr>
    </w:p>
    <w:p w14:paraId="5C8D269D" w14:textId="1588364B" w:rsidR="005571D5" w:rsidRPr="002476A3" w:rsidRDefault="005571D5" w:rsidP="007F173D">
      <w:pPr>
        <w:spacing w:after="0"/>
        <w:rPr>
          <w:rFonts w:cstheme="minorHAnsi"/>
          <w:b/>
          <w:sz w:val="32"/>
          <w:szCs w:val="32"/>
        </w:rPr>
      </w:pPr>
      <w:r w:rsidRPr="002476A3">
        <w:rPr>
          <w:rFonts w:cstheme="minorHAnsi"/>
          <w:sz w:val="32"/>
          <w:szCs w:val="32"/>
        </w:rPr>
        <w:t>CALL FOR ENTRIES</w:t>
      </w:r>
      <w:r w:rsidR="0048318F" w:rsidRPr="002476A3">
        <w:rPr>
          <w:rFonts w:cstheme="minorHAnsi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571D5" w:rsidRPr="002476A3" w14:paraId="29C0666D" w14:textId="77777777" w:rsidTr="00581624">
        <w:trPr>
          <w:trHeight w:val="2501"/>
        </w:trPr>
        <w:tc>
          <w:tcPr>
            <w:tcW w:w="3596" w:type="dxa"/>
          </w:tcPr>
          <w:p w14:paraId="2E0F473A" w14:textId="77777777" w:rsidR="005571D5" w:rsidRPr="002476A3" w:rsidRDefault="005571D5" w:rsidP="005816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IMPORTANT DATES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212C2260" w14:textId="77777777" w:rsidR="00C01B0C" w:rsidRPr="002476A3" w:rsidRDefault="00C01B0C" w:rsidP="00810C1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B2C4F05" w14:textId="06C37B82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Entries Due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April</w:t>
            </w:r>
            <w:r w:rsidR="00B455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4551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  <w:p w14:paraId="3C702652" w14:textId="77777777" w:rsidR="00B43C4F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Artists Notified: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April 2</w:t>
            </w:r>
            <w:r w:rsidR="00B43C4F">
              <w:rPr>
                <w:rFonts w:cstheme="minorHAnsi"/>
                <w:color w:val="000000"/>
                <w:sz w:val="24"/>
                <w:szCs w:val="24"/>
              </w:rPr>
              <w:t>8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  <w:p w14:paraId="0DE02938" w14:textId="1397BE69" w:rsidR="00810C1A" w:rsidRPr="002476A3" w:rsidRDefault="00B43C4F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3C4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Art Drop Off: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May 1-5</w:t>
            </w:r>
            <w:r w:rsidR="00810C1A"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0CC71E80" w14:textId="614D987C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Begins: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May 1</w:t>
            </w:r>
            <w:r w:rsidR="00B43C4F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4DE9CAF9" w14:textId="31305B59" w:rsidR="00810C1A" w:rsidRPr="002476A3" w:rsidRDefault="00E14BF8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Opening </w:t>
            </w:r>
            <w:r w:rsidR="00B43C4F">
              <w:rPr>
                <w:rFonts w:cstheme="minorHAnsi"/>
                <w:b/>
                <w:color w:val="000000"/>
                <w:sz w:val="24"/>
                <w:szCs w:val="24"/>
              </w:rPr>
              <w:t>Gala</w:t>
            </w:r>
            <w:r w:rsidR="00810C1A" w:rsidRPr="002476A3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  <w:r w:rsidR="00810C1A"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May 1</w:t>
            </w:r>
            <w:r w:rsidR="00B43C4F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  <w:p w14:paraId="0A021C55" w14:textId="77777777" w:rsidR="00B43C4F" w:rsidRDefault="00810C1A" w:rsidP="00810C1A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Ends</w:t>
            </w:r>
            <w:r w:rsidR="00B43C4F">
              <w:rPr>
                <w:rFonts w:cstheme="minorHAnsi"/>
                <w:b/>
                <w:color w:val="000000"/>
                <w:sz w:val="24"/>
                <w:szCs w:val="24"/>
              </w:rPr>
              <w:t xml:space="preserve">: </w:t>
            </w:r>
            <w:r w:rsidR="00B43C4F">
              <w:rPr>
                <w:rFonts w:cstheme="minorHAnsi"/>
                <w:bCs/>
                <w:color w:val="000000"/>
                <w:sz w:val="24"/>
                <w:szCs w:val="24"/>
              </w:rPr>
              <w:t>May 26</w:t>
            </w:r>
          </w:p>
          <w:p w14:paraId="0EF3FB99" w14:textId="350082C8" w:rsidR="005571D5" w:rsidRPr="009719FF" w:rsidRDefault="00B43C4F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3C4F">
              <w:rPr>
                <w:rFonts w:cstheme="minorHAnsi"/>
                <w:b/>
                <w:color w:val="000000"/>
                <w:sz w:val="24"/>
                <w:szCs w:val="24"/>
              </w:rPr>
              <w:t>Art Pickup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: May 30</w:t>
            </w:r>
            <w:r w:rsidR="00810C1A" w:rsidRPr="002476A3">
              <w:rPr>
                <w:rFonts w:cstheme="minorHAnsi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597" w:type="dxa"/>
          </w:tcPr>
          <w:p w14:paraId="1242B5D7" w14:textId="7EB3E770" w:rsidR="005571D5" w:rsidRDefault="005571D5" w:rsidP="009B647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FOR MORE INFORMATION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56C2BBAE" w14:textId="77777777" w:rsidR="009B647E" w:rsidRPr="009B647E" w:rsidRDefault="009B647E" w:rsidP="009B647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446BFD7" w14:textId="2E4A3B5E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 xml:space="preserve">Contact: </w:t>
            </w:r>
            <w:r w:rsidR="00141330">
              <w:rPr>
                <w:rFonts w:cstheme="minorHAnsi"/>
                <w:sz w:val="24"/>
                <w:szCs w:val="24"/>
              </w:rPr>
              <w:t>JoAnna Johnson</w:t>
            </w:r>
          </w:p>
          <w:p w14:paraId="493A6090" w14:textId="170F9C91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>Phone: (801) 863-</w:t>
            </w:r>
            <w:r w:rsidR="00B16515" w:rsidRPr="002476A3">
              <w:rPr>
                <w:rFonts w:cstheme="minorHAnsi"/>
                <w:sz w:val="24"/>
                <w:szCs w:val="24"/>
              </w:rPr>
              <w:t>8376</w:t>
            </w:r>
          </w:p>
          <w:p w14:paraId="5F975CC3" w14:textId="633D89F1" w:rsidR="005571D5" w:rsidRPr="002476A3" w:rsidRDefault="00537F85" w:rsidP="00213FAC">
            <w:pPr>
              <w:spacing w:line="360" w:lineRule="auto"/>
              <w:rPr>
                <w:rFonts w:cstheme="minorHAnsi"/>
              </w:rPr>
            </w:pPr>
            <w:r w:rsidRPr="002476A3">
              <w:rPr>
                <w:rFonts w:cstheme="minorHAnsi"/>
                <w:sz w:val="24"/>
                <w:szCs w:val="24"/>
              </w:rPr>
              <w:t xml:space="preserve">Email: </w:t>
            </w:r>
            <w:r w:rsidR="0025507C">
              <w:rPr>
                <w:rFonts w:cstheme="minorHAnsi"/>
                <w:sz w:val="24"/>
                <w:szCs w:val="24"/>
              </w:rPr>
              <w:t>joanna.johnson</w:t>
            </w:r>
            <w:r w:rsidR="005571D5" w:rsidRPr="002476A3">
              <w:rPr>
                <w:rFonts w:cstheme="minorHAnsi"/>
                <w:sz w:val="24"/>
                <w:szCs w:val="24"/>
              </w:rPr>
              <w:t>@uvu.edu</w:t>
            </w:r>
          </w:p>
        </w:tc>
        <w:tc>
          <w:tcPr>
            <w:tcW w:w="3597" w:type="dxa"/>
          </w:tcPr>
          <w:p w14:paraId="4CCE869F" w14:textId="77777777" w:rsidR="005571D5" w:rsidRPr="002476A3" w:rsidRDefault="005571D5" w:rsidP="005816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PRIZES:</w:t>
            </w:r>
          </w:p>
          <w:p w14:paraId="0209B364" w14:textId="77777777" w:rsidR="002476A3" w:rsidRPr="002476A3" w:rsidRDefault="002476A3" w:rsidP="005571D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F724617" w14:textId="213BBEC5" w:rsidR="00BB7C38" w:rsidRDefault="009B647E" w:rsidP="005571D5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*</w:t>
            </w:r>
            <w:r w:rsidR="005571D5"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BEST OF SHOW</w:t>
            </w:r>
            <w:r w:rsidR="00213FAC"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BB7C38" w:rsidRPr="002476A3">
              <w:rPr>
                <w:rFonts w:cstheme="minorHAnsi"/>
                <w:color w:val="000000"/>
                <w:sz w:val="24"/>
                <w:szCs w:val="24"/>
              </w:rPr>
              <w:t>$</w:t>
            </w:r>
            <w:r w:rsidR="00BB7C38">
              <w:rPr>
                <w:rFonts w:cstheme="minorHAnsi"/>
                <w:color w:val="000000"/>
                <w:sz w:val="24"/>
                <w:szCs w:val="24"/>
              </w:rPr>
              <w:t>1,000 private scholarship to UVU</w:t>
            </w:r>
            <w:r w:rsidR="00BB7C38"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830DA7F" w14:textId="54828D44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2nd Place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$100 Gift Card</w:t>
            </w:r>
          </w:p>
          <w:p w14:paraId="253AE9DE" w14:textId="304BE883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3rd Place</w:t>
            </w:r>
            <w:r w:rsidR="00F211F1"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>- $50 Gift Card</w:t>
            </w:r>
          </w:p>
          <w:p w14:paraId="0B941567" w14:textId="77777777" w:rsid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People’s Choice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$200 Gift Card</w:t>
            </w:r>
          </w:p>
          <w:p w14:paraId="2975DD88" w14:textId="4DF7B8C5" w:rsidR="009719FF" w:rsidRPr="002476A3" w:rsidRDefault="009719FF" w:rsidP="009719F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276D8B4" w14:textId="77777777" w:rsidR="002476A3" w:rsidRDefault="002476A3" w:rsidP="00F672AC">
      <w:pPr>
        <w:spacing w:after="0"/>
        <w:rPr>
          <w:rFonts w:cstheme="minorHAnsi"/>
          <w:b/>
          <w:sz w:val="26"/>
          <w:szCs w:val="26"/>
        </w:rPr>
      </w:pPr>
    </w:p>
    <w:p w14:paraId="342744DB" w14:textId="6CFD74CD" w:rsidR="00213F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ELIGIBLE ARTWORK</w:t>
      </w:r>
    </w:p>
    <w:p w14:paraId="61895821" w14:textId="60BD8C2A" w:rsidR="00213FAC" w:rsidRPr="0068149D" w:rsidRDefault="00F672AC" w:rsidP="00F672AC">
      <w:pPr>
        <w:spacing w:after="0"/>
        <w:rPr>
          <w:rFonts w:cstheme="minorHAnsi"/>
          <w:b/>
          <w:bCs/>
          <w:sz w:val="24"/>
          <w:szCs w:val="24"/>
        </w:rPr>
      </w:pPr>
      <w:r w:rsidRPr="002476A3">
        <w:rPr>
          <w:rFonts w:cstheme="minorHAnsi"/>
          <w:sz w:val="24"/>
          <w:szCs w:val="24"/>
        </w:rPr>
        <w:t>All two-dimensional media (</w:t>
      </w:r>
      <w:r w:rsidR="008645AC">
        <w:rPr>
          <w:rFonts w:cstheme="minorHAnsi"/>
          <w:sz w:val="24"/>
          <w:szCs w:val="24"/>
        </w:rPr>
        <w:t>P</w:t>
      </w:r>
      <w:r w:rsidRPr="002476A3">
        <w:rPr>
          <w:rFonts w:cstheme="minorHAnsi"/>
          <w:sz w:val="24"/>
          <w:szCs w:val="24"/>
        </w:rPr>
        <w:t>hotography</w:t>
      </w:r>
      <w:r w:rsidR="00790F64">
        <w:rPr>
          <w:rFonts w:cstheme="minorHAnsi"/>
          <w:sz w:val="24"/>
          <w:szCs w:val="24"/>
        </w:rPr>
        <w:t xml:space="preserve">, </w:t>
      </w:r>
      <w:r w:rsidR="008645AC" w:rsidRPr="00790F64">
        <w:rPr>
          <w:rFonts w:cstheme="minorHAnsi"/>
          <w:sz w:val="24"/>
          <w:szCs w:val="24"/>
        </w:rPr>
        <w:t>Drawing,</w:t>
      </w:r>
      <w:r w:rsidR="008645AC">
        <w:rPr>
          <w:rFonts w:cstheme="minorHAnsi"/>
          <w:sz w:val="24"/>
          <w:szCs w:val="24"/>
        </w:rPr>
        <w:t xml:space="preserve"> P</w:t>
      </w:r>
      <w:r w:rsidRPr="002476A3">
        <w:rPr>
          <w:rFonts w:cstheme="minorHAnsi"/>
          <w:sz w:val="24"/>
          <w:szCs w:val="24"/>
        </w:rPr>
        <w:t>ainting,</w:t>
      </w:r>
      <w:r w:rsidR="00710184" w:rsidRPr="002476A3">
        <w:rPr>
          <w:rFonts w:cstheme="minorHAnsi"/>
          <w:sz w:val="24"/>
          <w:szCs w:val="24"/>
        </w:rPr>
        <w:t xml:space="preserve"> </w:t>
      </w:r>
      <w:r w:rsidR="008645AC">
        <w:rPr>
          <w:rFonts w:cstheme="minorHAnsi"/>
          <w:sz w:val="24"/>
          <w:szCs w:val="24"/>
        </w:rPr>
        <w:t>G</w:t>
      </w:r>
      <w:r w:rsidR="007C6E3D" w:rsidRPr="002476A3">
        <w:rPr>
          <w:rFonts w:cstheme="minorHAnsi"/>
          <w:sz w:val="24"/>
          <w:szCs w:val="24"/>
        </w:rPr>
        <w:t xml:space="preserve">raphic </w:t>
      </w:r>
      <w:r w:rsidR="008645AC">
        <w:rPr>
          <w:rFonts w:cstheme="minorHAnsi"/>
          <w:sz w:val="24"/>
          <w:szCs w:val="24"/>
        </w:rPr>
        <w:t>Design</w:t>
      </w:r>
      <w:r w:rsidR="00107FEA" w:rsidRPr="002476A3">
        <w:rPr>
          <w:rFonts w:cstheme="minorHAnsi"/>
          <w:sz w:val="24"/>
          <w:szCs w:val="24"/>
        </w:rPr>
        <w:t>) 4’ x</w:t>
      </w:r>
      <w:r w:rsidRPr="002476A3">
        <w:rPr>
          <w:rFonts w:cstheme="minorHAnsi"/>
          <w:sz w:val="24"/>
          <w:szCs w:val="24"/>
        </w:rPr>
        <w:t xml:space="preserve"> 4’, or smaller</w:t>
      </w:r>
      <w:r w:rsidR="00107FEA" w:rsidRPr="002476A3">
        <w:rPr>
          <w:rFonts w:cstheme="minorHAnsi"/>
          <w:sz w:val="24"/>
          <w:szCs w:val="24"/>
        </w:rPr>
        <w:t xml:space="preserve">.  </w:t>
      </w:r>
      <w:r w:rsidR="00107FEA" w:rsidRPr="0068149D">
        <w:rPr>
          <w:rFonts w:cstheme="minorHAnsi"/>
          <w:b/>
          <w:bCs/>
          <w:sz w:val="24"/>
          <w:szCs w:val="24"/>
        </w:rPr>
        <w:t>Artists must current</w:t>
      </w:r>
      <w:r w:rsidR="005D02C3" w:rsidRPr="0068149D">
        <w:rPr>
          <w:rFonts w:cstheme="minorHAnsi"/>
          <w:b/>
          <w:bCs/>
          <w:sz w:val="24"/>
          <w:szCs w:val="24"/>
        </w:rPr>
        <w:t>ly be</w:t>
      </w:r>
      <w:r w:rsidRPr="0068149D">
        <w:rPr>
          <w:rFonts w:cstheme="minorHAnsi"/>
          <w:b/>
          <w:bCs/>
          <w:sz w:val="24"/>
          <w:szCs w:val="24"/>
        </w:rPr>
        <w:t xml:space="preserve"> high school student</w:t>
      </w:r>
      <w:r w:rsidR="005D02C3" w:rsidRPr="0068149D">
        <w:rPr>
          <w:rFonts w:cstheme="minorHAnsi"/>
          <w:b/>
          <w:bCs/>
          <w:sz w:val="24"/>
          <w:szCs w:val="24"/>
        </w:rPr>
        <w:t>s</w:t>
      </w:r>
      <w:r w:rsidRPr="0068149D">
        <w:rPr>
          <w:rFonts w:cstheme="minorHAnsi"/>
          <w:b/>
          <w:bCs/>
          <w:sz w:val="24"/>
          <w:szCs w:val="24"/>
        </w:rPr>
        <w:t xml:space="preserve"> and </w:t>
      </w:r>
      <w:r w:rsidR="00107FEA" w:rsidRPr="0068149D">
        <w:rPr>
          <w:rFonts w:cstheme="minorHAnsi"/>
          <w:b/>
          <w:bCs/>
          <w:sz w:val="24"/>
          <w:szCs w:val="24"/>
        </w:rPr>
        <w:t xml:space="preserve">have enrolled in a UVU </w:t>
      </w:r>
      <w:r w:rsidR="00C01B0C" w:rsidRPr="0068149D">
        <w:rPr>
          <w:rFonts w:cstheme="minorHAnsi"/>
          <w:b/>
          <w:bCs/>
          <w:sz w:val="24"/>
          <w:szCs w:val="24"/>
        </w:rPr>
        <w:t>C</w:t>
      </w:r>
      <w:r w:rsidR="00107FEA" w:rsidRPr="0068149D">
        <w:rPr>
          <w:rFonts w:cstheme="minorHAnsi"/>
          <w:b/>
          <w:bCs/>
          <w:sz w:val="24"/>
          <w:szCs w:val="24"/>
        </w:rPr>
        <w:t xml:space="preserve">oncurrent </w:t>
      </w:r>
      <w:r w:rsidR="00C01B0C" w:rsidRPr="0068149D">
        <w:rPr>
          <w:rFonts w:cstheme="minorHAnsi"/>
          <w:b/>
          <w:bCs/>
          <w:sz w:val="24"/>
          <w:szCs w:val="24"/>
        </w:rPr>
        <w:t>E</w:t>
      </w:r>
      <w:r w:rsidRPr="0068149D">
        <w:rPr>
          <w:rFonts w:cstheme="minorHAnsi"/>
          <w:b/>
          <w:bCs/>
          <w:sz w:val="24"/>
          <w:szCs w:val="24"/>
        </w:rPr>
        <w:t>nrollment course within the last three (3) years.</w:t>
      </w:r>
    </w:p>
    <w:p w14:paraId="6D06CA45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388AA291" w14:textId="77777777" w:rsidR="00F672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ENTRY REQUIREMENTS</w:t>
      </w:r>
      <w:r w:rsidR="007F173D" w:rsidRPr="002476A3">
        <w:rPr>
          <w:rFonts w:cstheme="minorHAnsi"/>
          <w:b/>
          <w:sz w:val="26"/>
          <w:szCs w:val="26"/>
        </w:rPr>
        <w:t>:</w:t>
      </w:r>
    </w:p>
    <w:p w14:paraId="246FFF5E" w14:textId="774D5BA9" w:rsidR="00F672AC" w:rsidRPr="002476A3" w:rsidRDefault="00F672AC" w:rsidP="00FA6511">
      <w:pPr>
        <w:spacing w:after="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Up to three (3) entries allowed per student.  </w:t>
      </w:r>
      <w:r w:rsidR="0006115B" w:rsidRPr="002476A3">
        <w:rPr>
          <w:rFonts w:cstheme="minorHAnsi"/>
          <w:sz w:val="24"/>
          <w:szCs w:val="24"/>
        </w:rPr>
        <w:t>On</w:t>
      </w:r>
      <w:r w:rsidR="0048318F" w:rsidRPr="002476A3">
        <w:rPr>
          <w:rFonts w:cstheme="minorHAnsi"/>
          <w:sz w:val="24"/>
          <w:szCs w:val="24"/>
        </w:rPr>
        <w:t>e (1</w:t>
      </w:r>
      <w:r w:rsidR="00F211F1" w:rsidRPr="002476A3">
        <w:rPr>
          <w:rFonts w:cstheme="minorHAnsi"/>
          <w:sz w:val="24"/>
          <w:szCs w:val="24"/>
        </w:rPr>
        <w:t>)</w:t>
      </w:r>
      <w:r w:rsidR="0048318F" w:rsidRPr="002476A3">
        <w:rPr>
          <w:rFonts w:cstheme="minorHAnsi"/>
          <w:sz w:val="24"/>
          <w:szCs w:val="24"/>
        </w:rPr>
        <w:t xml:space="preserve"> entry </w:t>
      </w:r>
      <w:r w:rsidR="0048318F" w:rsidRPr="002476A3">
        <w:rPr>
          <w:rFonts w:cstheme="minorHAnsi"/>
          <w:b/>
          <w:sz w:val="24"/>
          <w:szCs w:val="24"/>
        </w:rPr>
        <w:t>per medium</w:t>
      </w:r>
      <w:r w:rsidR="0048318F" w:rsidRPr="002476A3">
        <w:rPr>
          <w:rFonts w:cstheme="minorHAnsi"/>
          <w:sz w:val="24"/>
          <w:szCs w:val="24"/>
        </w:rPr>
        <w:t xml:space="preserve"> </w:t>
      </w:r>
      <w:r w:rsidR="0006115B" w:rsidRPr="002476A3">
        <w:rPr>
          <w:rFonts w:cstheme="minorHAnsi"/>
          <w:sz w:val="24"/>
          <w:szCs w:val="24"/>
        </w:rPr>
        <w:t xml:space="preserve">allowed per student. </w:t>
      </w:r>
      <w:r w:rsidR="009B647E">
        <w:rPr>
          <w:rFonts w:cstheme="minorHAnsi"/>
          <w:sz w:val="24"/>
          <w:szCs w:val="24"/>
        </w:rPr>
        <w:t>Entries are submitted via Qualtrics linked below.</w:t>
      </w:r>
      <w:r w:rsidR="0048318F" w:rsidRPr="002476A3">
        <w:rPr>
          <w:rFonts w:cstheme="minorHAnsi"/>
          <w:sz w:val="24"/>
          <w:szCs w:val="24"/>
        </w:rPr>
        <w:t xml:space="preserve"> </w:t>
      </w:r>
    </w:p>
    <w:p w14:paraId="7323D0DE" w14:textId="77777777" w:rsidR="003D026D" w:rsidRPr="002476A3" w:rsidRDefault="003D026D" w:rsidP="00F672AC">
      <w:pPr>
        <w:spacing w:after="0"/>
        <w:rPr>
          <w:rFonts w:cstheme="minorHAnsi"/>
          <w:sz w:val="16"/>
          <w:szCs w:val="16"/>
        </w:rPr>
      </w:pPr>
    </w:p>
    <w:p w14:paraId="77A48426" w14:textId="1A295202" w:rsidR="00F672AC" w:rsidRPr="009B647E" w:rsidRDefault="00FA6511" w:rsidP="00F672AC">
      <w:pPr>
        <w:spacing w:after="0"/>
        <w:rPr>
          <w:rFonts w:cstheme="minorHAnsi"/>
          <w:sz w:val="32"/>
          <w:szCs w:val="32"/>
        </w:rPr>
      </w:pPr>
      <w:r w:rsidRPr="009B647E">
        <w:rPr>
          <w:rFonts w:cstheme="minorHAnsi"/>
          <w:sz w:val="32"/>
          <w:szCs w:val="32"/>
        </w:rPr>
        <w:t xml:space="preserve">Click </w:t>
      </w:r>
      <w:hyperlink r:id="rId8" w:history="1">
        <w:r w:rsidRPr="009B647E">
          <w:rPr>
            <w:rStyle w:val="Hyperlink"/>
            <w:rFonts w:cstheme="minorHAnsi"/>
            <w:sz w:val="32"/>
            <w:szCs w:val="32"/>
          </w:rPr>
          <w:t>here</w:t>
        </w:r>
      </w:hyperlink>
      <w:r w:rsidRPr="009B647E">
        <w:rPr>
          <w:rFonts w:cstheme="minorHAnsi"/>
          <w:sz w:val="32"/>
          <w:szCs w:val="32"/>
        </w:rPr>
        <w:t xml:space="preserve"> to submit your artwork! </w:t>
      </w:r>
    </w:p>
    <w:p w14:paraId="7D6E9F2F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17DDD82B" w14:textId="77777777" w:rsidR="00F672AC" w:rsidRPr="002476A3" w:rsidRDefault="007F173D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SELECTION PROCESS:</w:t>
      </w:r>
    </w:p>
    <w:p w14:paraId="34BABA78" w14:textId="0C124856" w:rsidR="00F672AC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Submissions will be reviewed by a </w:t>
      </w:r>
      <w:r w:rsidR="00897889">
        <w:rPr>
          <w:rFonts w:cstheme="minorHAnsi"/>
          <w:sz w:val="24"/>
          <w:szCs w:val="24"/>
        </w:rPr>
        <w:t xml:space="preserve">vetting </w:t>
      </w:r>
      <w:r w:rsidRPr="002476A3">
        <w:rPr>
          <w:rFonts w:cstheme="minorHAnsi"/>
          <w:sz w:val="24"/>
          <w:szCs w:val="24"/>
        </w:rPr>
        <w:t xml:space="preserve">committee of </w:t>
      </w:r>
      <w:r w:rsidR="00AD13EA">
        <w:rPr>
          <w:rFonts w:cstheme="minorHAnsi"/>
          <w:sz w:val="24"/>
          <w:szCs w:val="24"/>
        </w:rPr>
        <w:t xml:space="preserve">artists </w:t>
      </w:r>
      <w:r w:rsidRPr="002476A3">
        <w:rPr>
          <w:rFonts w:cstheme="minorHAnsi"/>
          <w:sz w:val="24"/>
          <w:szCs w:val="24"/>
        </w:rPr>
        <w:t xml:space="preserve">representing a variety of </w:t>
      </w:r>
      <w:r w:rsidR="00C01B0C" w:rsidRPr="002476A3">
        <w:rPr>
          <w:rFonts w:cstheme="minorHAnsi"/>
          <w:sz w:val="24"/>
          <w:szCs w:val="24"/>
        </w:rPr>
        <w:t>mediums</w:t>
      </w:r>
      <w:r w:rsidR="0052272B">
        <w:rPr>
          <w:rFonts w:cstheme="minorHAnsi"/>
          <w:sz w:val="24"/>
          <w:szCs w:val="24"/>
        </w:rPr>
        <w:t xml:space="preserve"> and will determine the final</w:t>
      </w:r>
      <w:r w:rsidR="00CC10FE">
        <w:rPr>
          <w:rFonts w:cstheme="minorHAnsi"/>
          <w:sz w:val="24"/>
          <w:szCs w:val="24"/>
        </w:rPr>
        <w:t xml:space="preserve"> pieces.  </w:t>
      </w:r>
      <w:r w:rsidRPr="009B647E">
        <w:rPr>
          <w:rFonts w:cstheme="minorHAnsi"/>
          <w:b/>
          <w:bCs/>
          <w:sz w:val="24"/>
          <w:szCs w:val="24"/>
        </w:rPr>
        <w:t xml:space="preserve">You will be notified by </w:t>
      </w:r>
      <w:r w:rsidR="00E14BF8" w:rsidRPr="009B647E">
        <w:rPr>
          <w:rFonts w:cstheme="minorHAnsi"/>
          <w:b/>
          <w:bCs/>
          <w:sz w:val="24"/>
          <w:szCs w:val="24"/>
        </w:rPr>
        <w:t>April 2</w:t>
      </w:r>
      <w:r w:rsidR="00BB7C38" w:rsidRPr="009B647E">
        <w:rPr>
          <w:rFonts w:cstheme="minorHAnsi"/>
          <w:b/>
          <w:bCs/>
          <w:sz w:val="24"/>
          <w:szCs w:val="24"/>
        </w:rPr>
        <w:t>8</w:t>
      </w:r>
      <w:r w:rsidR="00BF2D5C" w:rsidRPr="009B647E">
        <w:rPr>
          <w:rFonts w:cstheme="minorHAnsi"/>
          <w:b/>
          <w:bCs/>
          <w:sz w:val="24"/>
          <w:szCs w:val="24"/>
        </w:rPr>
        <w:t xml:space="preserve">, </w:t>
      </w:r>
      <w:r w:rsidR="00A446C6" w:rsidRPr="009B647E">
        <w:rPr>
          <w:rFonts w:cstheme="minorHAnsi"/>
          <w:b/>
          <w:bCs/>
          <w:sz w:val="24"/>
          <w:szCs w:val="24"/>
        </w:rPr>
        <w:t xml:space="preserve">via email, </w:t>
      </w:r>
      <w:r w:rsidR="009B647E">
        <w:rPr>
          <w:rFonts w:cstheme="minorHAnsi"/>
          <w:b/>
          <w:bCs/>
          <w:sz w:val="24"/>
          <w:szCs w:val="24"/>
        </w:rPr>
        <w:t>whether or not</w:t>
      </w:r>
      <w:r w:rsidR="00BF2D5C" w:rsidRPr="009B647E">
        <w:rPr>
          <w:rFonts w:cstheme="minorHAnsi"/>
          <w:b/>
          <w:bCs/>
          <w:sz w:val="24"/>
          <w:szCs w:val="24"/>
        </w:rPr>
        <w:t xml:space="preserve"> your artwork has been selected </w:t>
      </w:r>
      <w:r w:rsidR="00C01B0C" w:rsidRPr="009B647E">
        <w:rPr>
          <w:rFonts w:cstheme="minorHAnsi"/>
          <w:b/>
          <w:bCs/>
          <w:sz w:val="24"/>
          <w:szCs w:val="24"/>
        </w:rPr>
        <w:t>as a finalist</w:t>
      </w:r>
      <w:r w:rsidR="00BF2D5C" w:rsidRPr="009B647E">
        <w:rPr>
          <w:rFonts w:cstheme="minorHAnsi"/>
          <w:b/>
          <w:bCs/>
          <w:sz w:val="24"/>
          <w:szCs w:val="24"/>
        </w:rPr>
        <w:t>.</w:t>
      </w:r>
      <w:r w:rsidR="00CC10FE">
        <w:rPr>
          <w:rFonts w:cstheme="minorHAnsi"/>
          <w:sz w:val="24"/>
          <w:szCs w:val="24"/>
        </w:rPr>
        <w:t xml:space="preserve"> </w:t>
      </w:r>
      <w:r w:rsidR="00CC10FE" w:rsidRPr="00116A53">
        <w:rPr>
          <w:rFonts w:cstheme="minorHAnsi"/>
          <w:sz w:val="24"/>
          <w:szCs w:val="24"/>
        </w:rPr>
        <w:t xml:space="preserve">Awards will be announced at the opening </w:t>
      </w:r>
      <w:r w:rsidR="00BB7C38">
        <w:rPr>
          <w:rFonts w:cstheme="minorHAnsi"/>
          <w:sz w:val="24"/>
          <w:szCs w:val="24"/>
        </w:rPr>
        <w:t>gala</w:t>
      </w:r>
      <w:r w:rsidR="00CC10FE" w:rsidRPr="00116A53">
        <w:rPr>
          <w:rFonts w:cstheme="minorHAnsi"/>
          <w:sz w:val="24"/>
          <w:szCs w:val="24"/>
        </w:rPr>
        <w:t xml:space="preserve"> on </w:t>
      </w:r>
      <w:r w:rsidR="00E14BF8">
        <w:rPr>
          <w:rFonts w:cstheme="minorHAnsi"/>
          <w:sz w:val="24"/>
          <w:szCs w:val="24"/>
        </w:rPr>
        <w:t>May 1</w:t>
      </w:r>
      <w:r w:rsidR="00BB7C38">
        <w:rPr>
          <w:rFonts w:cstheme="minorHAnsi"/>
          <w:sz w:val="24"/>
          <w:szCs w:val="24"/>
        </w:rPr>
        <w:t>0</w:t>
      </w:r>
      <w:r w:rsidR="00CC10FE" w:rsidRPr="00116A53">
        <w:rPr>
          <w:rFonts w:cstheme="minorHAnsi"/>
          <w:sz w:val="24"/>
          <w:szCs w:val="24"/>
        </w:rPr>
        <w:t>.</w:t>
      </w:r>
    </w:p>
    <w:p w14:paraId="346DCAA2" w14:textId="730375F3" w:rsidR="009B647E" w:rsidRDefault="009B647E" w:rsidP="00F672AC">
      <w:pPr>
        <w:spacing w:after="0"/>
        <w:rPr>
          <w:rFonts w:cstheme="minorHAnsi"/>
          <w:sz w:val="24"/>
          <w:szCs w:val="24"/>
        </w:rPr>
      </w:pPr>
    </w:p>
    <w:p w14:paraId="66D0E7F5" w14:textId="7572C878" w:rsidR="009B647E" w:rsidRPr="009B647E" w:rsidRDefault="009B647E" w:rsidP="00F672AC">
      <w:pPr>
        <w:spacing w:after="0"/>
        <w:rPr>
          <w:rFonts w:cstheme="minorHAnsi"/>
          <w:b/>
          <w:bCs/>
          <w:sz w:val="24"/>
          <w:szCs w:val="24"/>
        </w:rPr>
      </w:pPr>
      <w:r w:rsidRPr="009B647E">
        <w:rPr>
          <w:rFonts w:cstheme="minorHAnsi"/>
          <w:b/>
          <w:bCs/>
          <w:sz w:val="24"/>
          <w:szCs w:val="24"/>
        </w:rPr>
        <w:t xml:space="preserve">More information regarding the opening gala, framing your work, and drop off/pickup of artwork will be emailed to you after finalists are selected. </w:t>
      </w:r>
    </w:p>
    <w:p w14:paraId="7A90670E" w14:textId="77777777" w:rsidR="00BF2D5C" w:rsidRPr="002476A3" w:rsidRDefault="00BF2D5C" w:rsidP="00F672AC">
      <w:pPr>
        <w:spacing w:after="0"/>
        <w:rPr>
          <w:rFonts w:cstheme="minorHAnsi"/>
          <w:sz w:val="16"/>
          <w:szCs w:val="16"/>
        </w:rPr>
      </w:pPr>
    </w:p>
    <w:p w14:paraId="10CE7FA5" w14:textId="77777777" w:rsidR="00BF2D5C" w:rsidRPr="002476A3" w:rsidRDefault="00BF2D5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L</w:t>
      </w:r>
      <w:r w:rsidR="007F173D" w:rsidRPr="002476A3">
        <w:rPr>
          <w:rFonts w:cstheme="minorHAnsi"/>
          <w:b/>
          <w:sz w:val="26"/>
          <w:szCs w:val="26"/>
        </w:rPr>
        <w:t>OCATION:</w:t>
      </w:r>
    </w:p>
    <w:p w14:paraId="6201171A" w14:textId="7508DFE2" w:rsidR="002476A3" w:rsidRPr="002476A3" w:rsidRDefault="00BF2D5C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  <w:color w:val="000000"/>
          <w:sz w:val="24"/>
          <w:szCs w:val="24"/>
        </w:rPr>
        <w:t>If your artwork is selecte</w:t>
      </w:r>
      <w:r w:rsidR="000F5C32" w:rsidRPr="002476A3">
        <w:rPr>
          <w:rFonts w:cstheme="minorHAnsi"/>
          <w:color w:val="000000"/>
          <w:sz w:val="24"/>
          <w:szCs w:val="24"/>
        </w:rPr>
        <w:t>d to participate in the juried show</w:t>
      </w:r>
      <w:r w:rsidRPr="002476A3">
        <w:rPr>
          <w:rFonts w:cstheme="minorHAnsi"/>
          <w:color w:val="000000"/>
          <w:sz w:val="24"/>
          <w:szCs w:val="24"/>
        </w:rPr>
        <w:t>, it will be displayed</w:t>
      </w:r>
      <w:r w:rsidR="00B45516">
        <w:rPr>
          <w:rFonts w:cstheme="minorHAnsi"/>
          <w:color w:val="000000"/>
          <w:sz w:val="24"/>
          <w:szCs w:val="24"/>
        </w:rPr>
        <w:t xml:space="preserve"> </w:t>
      </w:r>
      <w:r w:rsidR="00E14BF8">
        <w:rPr>
          <w:rFonts w:cstheme="minorHAnsi"/>
          <w:color w:val="000000"/>
          <w:sz w:val="24"/>
          <w:szCs w:val="24"/>
        </w:rPr>
        <w:t>at the UVU Gunther Trades 6</w:t>
      </w:r>
      <w:r w:rsidR="00E14BF8" w:rsidRPr="00E14BF8">
        <w:rPr>
          <w:rFonts w:cstheme="minorHAnsi"/>
          <w:color w:val="000000"/>
          <w:sz w:val="24"/>
          <w:szCs w:val="24"/>
          <w:vertAlign w:val="superscript"/>
        </w:rPr>
        <w:t>th</w:t>
      </w:r>
      <w:r w:rsidR="00E14BF8">
        <w:rPr>
          <w:rFonts w:cstheme="minorHAnsi"/>
          <w:color w:val="000000"/>
          <w:sz w:val="24"/>
          <w:szCs w:val="24"/>
        </w:rPr>
        <w:t xml:space="preserve"> Floor Gallery</w:t>
      </w:r>
      <w:r w:rsidR="004A45F4" w:rsidRPr="00116A53">
        <w:rPr>
          <w:rFonts w:cstheme="minorHAnsi"/>
          <w:b/>
          <w:color w:val="000000"/>
          <w:sz w:val="24"/>
          <w:szCs w:val="24"/>
        </w:rPr>
        <w:t>,</w:t>
      </w:r>
      <w:r w:rsidR="004A45F4" w:rsidRPr="002476A3">
        <w:rPr>
          <w:rFonts w:cstheme="minorHAnsi"/>
          <w:b/>
          <w:color w:val="000000"/>
          <w:sz w:val="24"/>
          <w:szCs w:val="24"/>
        </w:rPr>
        <w:t xml:space="preserve"> </w:t>
      </w:r>
      <w:r w:rsidR="00E14BF8">
        <w:rPr>
          <w:rFonts w:cstheme="minorHAnsi"/>
          <w:b/>
          <w:color w:val="000000"/>
          <w:sz w:val="24"/>
          <w:szCs w:val="24"/>
        </w:rPr>
        <w:t xml:space="preserve">May </w:t>
      </w:r>
      <w:r w:rsidR="00BB7C38">
        <w:rPr>
          <w:rFonts w:cstheme="minorHAnsi"/>
          <w:b/>
          <w:color w:val="000000"/>
          <w:sz w:val="24"/>
          <w:szCs w:val="24"/>
        </w:rPr>
        <w:t>10-26, 2023</w:t>
      </w:r>
      <w:r w:rsidRPr="002476A3">
        <w:rPr>
          <w:rFonts w:cstheme="minorHAnsi"/>
          <w:b/>
          <w:bCs/>
          <w:color w:val="000000"/>
          <w:sz w:val="24"/>
          <w:szCs w:val="24"/>
        </w:rPr>
        <w:t>.</w:t>
      </w:r>
    </w:p>
    <w:p w14:paraId="318FF51B" w14:textId="275D7624" w:rsidR="002476A3" w:rsidRPr="002476A3" w:rsidRDefault="002476A3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</w:rPr>
        <w:t xml:space="preserve">*Best of </w:t>
      </w:r>
      <w:r w:rsidR="00E84410">
        <w:rPr>
          <w:rFonts w:cstheme="minorHAnsi"/>
        </w:rPr>
        <w:t>Show award winner must take at least 6 credits at UVU, and be used within one year of graduating high school.</w:t>
      </w:r>
    </w:p>
    <w:sectPr w:rsidR="002476A3" w:rsidRPr="002476A3" w:rsidSect="00DD56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086B" w14:textId="77777777" w:rsidR="0027708F" w:rsidRDefault="0027708F" w:rsidP="00E155B7">
      <w:pPr>
        <w:spacing w:after="0" w:line="240" w:lineRule="auto"/>
      </w:pPr>
      <w:r>
        <w:separator/>
      </w:r>
    </w:p>
  </w:endnote>
  <w:endnote w:type="continuationSeparator" w:id="0">
    <w:p w14:paraId="156E39A5" w14:textId="77777777" w:rsidR="0027708F" w:rsidRDefault="0027708F" w:rsidP="00E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ADB5" w14:textId="77777777" w:rsidR="0027708F" w:rsidRDefault="0027708F" w:rsidP="00E155B7">
      <w:pPr>
        <w:spacing w:after="0" w:line="240" w:lineRule="auto"/>
      </w:pPr>
      <w:r>
        <w:separator/>
      </w:r>
    </w:p>
  </w:footnote>
  <w:footnote w:type="continuationSeparator" w:id="0">
    <w:p w14:paraId="25B4445F" w14:textId="77777777" w:rsidR="0027708F" w:rsidRDefault="0027708F" w:rsidP="00E1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01F3"/>
    <w:multiLevelType w:val="hybridMultilevel"/>
    <w:tmpl w:val="E558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4461">
    <w:abstractNumId w:val="0"/>
  </w:num>
  <w:num w:numId="2" w16cid:durableId="870261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5"/>
    <w:rsid w:val="00003762"/>
    <w:rsid w:val="00004C99"/>
    <w:rsid w:val="000075F0"/>
    <w:rsid w:val="00017890"/>
    <w:rsid w:val="00031EC7"/>
    <w:rsid w:val="00047726"/>
    <w:rsid w:val="0006115B"/>
    <w:rsid w:val="000D3E89"/>
    <w:rsid w:val="000E346A"/>
    <w:rsid w:val="000E5625"/>
    <w:rsid w:val="000F5C32"/>
    <w:rsid w:val="00107FEA"/>
    <w:rsid w:val="00116A53"/>
    <w:rsid w:val="00136D40"/>
    <w:rsid w:val="00141330"/>
    <w:rsid w:val="00144970"/>
    <w:rsid w:val="0018480D"/>
    <w:rsid w:val="00186ABD"/>
    <w:rsid w:val="001972DD"/>
    <w:rsid w:val="001F4298"/>
    <w:rsid w:val="00213FAC"/>
    <w:rsid w:val="002322C1"/>
    <w:rsid w:val="002476A3"/>
    <w:rsid w:val="0025507C"/>
    <w:rsid w:val="0027708F"/>
    <w:rsid w:val="002A6FAB"/>
    <w:rsid w:val="00307A94"/>
    <w:rsid w:val="003D026D"/>
    <w:rsid w:val="0041393C"/>
    <w:rsid w:val="004140F2"/>
    <w:rsid w:val="00415CE9"/>
    <w:rsid w:val="00460DEC"/>
    <w:rsid w:val="0048318F"/>
    <w:rsid w:val="004A45F4"/>
    <w:rsid w:val="0050714B"/>
    <w:rsid w:val="0052272B"/>
    <w:rsid w:val="00537EA6"/>
    <w:rsid w:val="00537F85"/>
    <w:rsid w:val="00544184"/>
    <w:rsid w:val="005571D5"/>
    <w:rsid w:val="00581624"/>
    <w:rsid w:val="00596349"/>
    <w:rsid w:val="005B4FFC"/>
    <w:rsid w:val="005D02C3"/>
    <w:rsid w:val="005D4CB0"/>
    <w:rsid w:val="00677F8D"/>
    <w:rsid w:val="0068149D"/>
    <w:rsid w:val="00692CB6"/>
    <w:rsid w:val="006D1E6C"/>
    <w:rsid w:val="006E0F4F"/>
    <w:rsid w:val="00710184"/>
    <w:rsid w:val="00731F58"/>
    <w:rsid w:val="00736C77"/>
    <w:rsid w:val="00751FD1"/>
    <w:rsid w:val="00762F88"/>
    <w:rsid w:val="007634F6"/>
    <w:rsid w:val="007826C9"/>
    <w:rsid w:val="0078660E"/>
    <w:rsid w:val="00790F64"/>
    <w:rsid w:val="007C6E3D"/>
    <w:rsid w:val="007F173D"/>
    <w:rsid w:val="00800149"/>
    <w:rsid w:val="00810C1A"/>
    <w:rsid w:val="00836CFE"/>
    <w:rsid w:val="008645AC"/>
    <w:rsid w:val="00897889"/>
    <w:rsid w:val="008C3119"/>
    <w:rsid w:val="008F233F"/>
    <w:rsid w:val="00954B19"/>
    <w:rsid w:val="009719FF"/>
    <w:rsid w:val="0099116F"/>
    <w:rsid w:val="009B1303"/>
    <w:rsid w:val="009B647E"/>
    <w:rsid w:val="00A446C6"/>
    <w:rsid w:val="00A62AF7"/>
    <w:rsid w:val="00AD13EA"/>
    <w:rsid w:val="00AD57EB"/>
    <w:rsid w:val="00B16515"/>
    <w:rsid w:val="00B366E9"/>
    <w:rsid w:val="00B43C4F"/>
    <w:rsid w:val="00B45516"/>
    <w:rsid w:val="00B66C7B"/>
    <w:rsid w:val="00B97238"/>
    <w:rsid w:val="00BA3A91"/>
    <w:rsid w:val="00BB7C38"/>
    <w:rsid w:val="00BB7CEE"/>
    <w:rsid w:val="00BF2D5C"/>
    <w:rsid w:val="00C01B0C"/>
    <w:rsid w:val="00C30DFF"/>
    <w:rsid w:val="00C3296F"/>
    <w:rsid w:val="00C938DC"/>
    <w:rsid w:val="00CC10FE"/>
    <w:rsid w:val="00CD7455"/>
    <w:rsid w:val="00CF5904"/>
    <w:rsid w:val="00D015E7"/>
    <w:rsid w:val="00D21145"/>
    <w:rsid w:val="00D522C2"/>
    <w:rsid w:val="00D765CE"/>
    <w:rsid w:val="00D825B7"/>
    <w:rsid w:val="00DA4583"/>
    <w:rsid w:val="00DB66F0"/>
    <w:rsid w:val="00DD5664"/>
    <w:rsid w:val="00E0444B"/>
    <w:rsid w:val="00E14BF8"/>
    <w:rsid w:val="00E155B7"/>
    <w:rsid w:val="00E34BC0"/>
    <w:rsid w:val="00E42408"/>
    <w:rsid w:val="00E43B90"/>
    <w:rsid w:val="00E510C8"/>
    <w:rsid w:val="00E60150"/>
    <w:rsid w:val="00E6127F"/>
    <w:rsid w:val="00E84410"/>
    <w:rsid w:val="00E94980"/>
    <w:rsid w:val="00EC1865"/>
    <w:rsid w:val="00F17438"/>
    <w:rsid w:val="00F211F1"/>
    <w:rsid w:val="00F672AC"/>
    <w:rsid w:val="00F83F4A"/>
    <w:rsid w:val="00F96209"/>
    <w:rsid w:val="00FA6511"/>
    <w:rsid w:val="00FB7BE1"/>
    <w:rsid w:val="00FE1132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371CE"/>
  <w15:docId w15:val="{2CD138AA-5BEC-4068-8DF0-E43B4BB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1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B7"/>
  </w:style>
  <w:style w:type="paragraph" w:styleId="Footer">
    <w:name w:val="footer"/>
    <w:basedOn w:val="Normal"/>
    <w:link w:val="Foot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B7"/>
  </w:style>
  <w:style w:type="paragraph" w:styleId="BalloonText">
    <w:name w:val="Balloon Text"/>
    <w:basedOn w:val="Normal"/>
    <w:link w:val="BalloonTextChar"/>
    <w:uiPriority w:val="99"/>
    <w:semiHidden/>
    <w:unhideWhenUsed/>
    <w:rsid w:val="0004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8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EA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962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209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FA65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u.qualtrics.com/jfe/form/SV_eS5ywlG1u9dbU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Kendell, Kevin(AWF)</dc:creator>
  <cp:keywords/>
  <dc:description/>
  <cp:lastModifiedBy>JoAnna Johnson</cp:lastModifiedBy>
  <cp:revision>10</cp:revision>
  <cp:lastPrinted>2018-08-03T14:21:00Z</cp:lastPrinted>
  <dcterms:created xsi:type="dcterms:W3CDTF">2023-01-31T21:50:00Z</dcterms:created>
  <dcterms:modified xsi:type="dcterms:W3CDTF">2023-02-02T21:11:00Z</dcterms:modified>
</cp:coreProperties>
</file>