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A5" w:rsidRDefault="00641B85" w:rsidP="00273EAC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000375" cy="732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itutionalResearch - Outlines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98" cy="74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A5" w:rsidRDefault="00313DA5" w:rsidP="00273EAC">
      <w:pPr>
        <w:spacing w:after="0"/>
        <w:jc w:val="center"/>
        <w:rPr>
          <w:b/>
          <w:sz w:val="24"/>
        </w:rPr>
      </w:pPr>
    </w:p>
    <w:p w:rsidR="00E104E1" w:rsidRDefault="00E104E1" w:rsidP="00273EAC">
      <w:pPr>
        <w:spacing w:after="0"/>
        <w:jc w:val="center"/>
        <w:rPr>
          <w:b/>
          <w:sz w:val="24"/>
        </w:rPr>
      </w:pPr>
    </w:p>
    <w:p w:rsidR="00661DD0" w:rsidRPr="00056E18" w:rsidRDefault="00DA6535" w:rsidP="00273EAC">
      <w:pPr>
        <w:spacing w:after="0"/>
        <w:jc w:val="center"/>
        <w:rPr>
          <w:b/>
          <w:sz w:val="24"/>
        </w:rPr>
      </w:pPr>
      <w:r w:rsidRPr="00056E18">
        <w:rPr>
          <w:b/>
          <w:sz w:val="24"/>
        </w:rPr>
        <w:t>Staff</w:t>
      </w:r>
      <w:r w:rsidR="00195CA4" w:rsidRPr="00056E18">
        <w:rPr>
          <w:b/>
          <w:sz w:val="24"/>
        </w:rPr>
        <w:t xml:space="preserve"> M</w:t>
      </w:r>
      <w:r w:rsidR="00661DD0" w:rsidRPr="00056E18">
        <w:rPr>
          <w:b/>
          <w:sz w:val="24"/>
        </w:rPr>
        <w:t>eeting</w:t>
      </w:r>
      <w:r w:rsidR="00336D24">
        <w:rPr>
          <w:b/>
          <w:sz w:val="24"/>
        </w:rPr>
        <w:t xml:space="preserve"> Agenda</w:t>
      </w:r>
    </w:p>
    <w:p w:rsidR="00F55BCD" w:rsidRDefault="00762CE8" w:rsidP="00273EAC">
      <w:pPr>
        <w:spacing w:after="0"/>
        <w:jc w:val="center"/>
        <w:rPr>
          <w:b/>
        </w:rPr>
      </w:pPr>
      <w:r>
        <w:rPr>
          <w:b/>
        </w:rPr>
        <w:t>Mond</w:t>
      </w:r>
      <w:r w:rsidR="00CB5D18">
        <w:rPr>
          <w:b/>
        </w:rPr>
        <w:t xml:space="preserve">ay, </w:t>
      </w:r>
      <w:r w:rsidR="00E259A3">
        <w:rPr>
          <w:b/>
        </w:rPr>
        <w:t>January</w:t>
      </w:r>
      <w:r w:rsidR="002D3CF5">
        <w:rPr>
          <w:b/>
        </w:rPr>
        <w:t xml:space="preserve"> </w:t>
      </w:r>
      <w:r w:rsidR="00E259A3">
        <w:rPr>
          <w:b/>
        </w:rPr>
        <w:t>3, 2022</w:t>
      </w:r>
    </w:p>
    <w:p w:rsidR="00812823" w:rsidRDefault="00F23312" w:rsidP="00273EAC">
      <w:pPr>
        <w:spacing w:after="0"/>
        <w:jc w:val="center"/>
        <w:rPr>
          <w:b/>
        </w:rPr>
      </w:pPr>
      <w:r>
        <w:rPr>
          <w:b/>
        </w:rPr>
        <w:t>BA 205a</w:t>
      </w:r>
      <w:r w:rsidR="001871DE">
        <w:rPr>
          <w:b/>
        </w:rPr>
        <w:t xml:space="preserve"> - </w:t>
      </w:r>
      <w:r w:rsidR="008B7FF9">
        <w:rPr>
          <w:b/>
        </w:rPr>
        <w:t>1</w:t>
      </w:r>
      <w:r w:rsidR="009D532F">
        <w:rPr>
          <w:b/>
        </w:rPr>
        <w:t>1</w:t>
      </w:r>
      <w:r w:rsidR="00812823">
        <w:rPr>
          <w:b/>
        </w:rPr>
        <w:t>:</w:t>
      </w:r>
      <w:r w:rsidR="00E74E48">
        <w:rPr>
          <w:b/>
        </w:rPr>
        <w:t>0</w:t>
      </w:r>
      <w:r w:rsidR="00812823">
        <w:rPr>
          <w:b/>
        </w:rPr>
        <w:t xml:space="preserve">0 </w:t>
      </w:r>
      <w:r w:rsidR="00762CE8">
        <w:rPr>
          <w:b/>
        </w:rPr>
        <w:t>a</w:t>
      </w:r>
      <w:r w:rsidR="00812823">
        <w:rPr>
          <w:b/>
        </w:rPr>
        <w:t>m</w:t>
      </w:r>
    </w:p>
    <w:p w:rsidR="0043568F" w:rsidRDefault="0043568F" w:rsidP="00273EAC">
      <w:pPr>
        <w:spacing w:after="0"/>
        <w:jc w:val="center"/>
        <w:rPr>
          <w:b/>
          <w:sz w:val="36"/>
          <w:szCs w:val="36"/>
        </w:rPr>
      </w:pPr>
    </w:p>
    <w:p w:rsidR="00536EAF" w:rsidRDefault="00536EAF" w:rsidP="00536EAF">
      <w:pPr>
        <w:spacing w:after="0"/>
        <w:rPr>
          <w:rStyle w:val="IntenseReference"/>
          <w:rFonts w:cstheme="minorHAnsi"/>
          <w:color w:val="4F6228" w:themeColor="accent3" w:themeShade="80"/>
        </w:rPr>
      </w:pPr>
    </w:p>
    <w:p w:rsidR="005C60F7" w:rsidRPr="00AA21D5" w:rsidRDefault="00A64ECD" w:rsidP="005C60F7">
      <w:pPr>
        <w:spacing w:after="0" w:line="360" w:lineRule="auto"/>
        <w:rPr>
          <w:rStyle w:val="IntenseReference"/>
          <w:rFonts w:cstheme="minorHAnsi"/>
          <w:color w:val="auto"/>
        </w:rPr>
      </w:pPr>
      <w:r>
        <w:rPr>
          <w:rStyle w:val="IntenseReference"/>
          <w:rFonts w:cstheme="minorHAnsi"/>
          <w:color w:val="4F6228" w:themeColor="accent3" w:themeShade="80"/>
        </w:rPr>
        <w:t>Informatio</w:t>
      </w:r>
      <w:r w:rsidR="005C60F7">
        <w:rPr>
          <w:rStyle w:val="IntenseReference"/>
          <w:rFonts w:cstheme="minorHAnsi"/>
          <w:color w:val="4F6228" w:themeColor="accent3" w:themeShade="80"/>
        </w:rPr>
        <w:t>n Items</w:t>
      </w:r>
    </w:p>
    <w:p w:rsidR="001B1C8F" w:rsidRPr="009935EF" w:rsidRDefault="009935EF" w:rsidP="00762CE8">
      <w:pPr>
        <w:pStyle w:val="ListParagraph"/>
        <w:numPr>
          <w:ilvl w:val="0"/>
          <w:numId w:val="40"/>
        </w:numPr>
        <w:spacing w:after="0"/>
        <w:rPr>
          <w:rFonts w:cstheme="minorHAnsi"/>
          <w:b/>
          <w:bCs/>
          <w:smallCaps/>
          <w:spacing w:val="5"/>
        </w:rPr>
      </w:pPr>
      <w:r>
        <w:rPr>
          <w:rFonts w:cstheme="minorHAnsi"/>
        </w:rPr>
        <w:t>JIRA – submit questions in the file in Teams</w:t>
      </w:r>
      <w:r w:rsidR="00F064E1">
        <w:rPr>
          <w:rFonts w:cstheme="minorHAnsi"/>
        </w:rPr>
        <w:t>; we’ll have another training in Janurary</w:t>
      </w:r>
    </w:p>
    <w:p w:rsidR="009935EF" w:rsidRPr="009935EF" w:rsidRDefault="001A6F15" w:rsidP="00762CE8">
      <w:pPr>
        <w:pStyle w:val="ListParagraph"/>
        <w:numPr>
          <w:ilvl w:val="0"/>
          <w:numId w:val="40"/>
        </w:numPr>
        <w:spacing w:after="0"/>
        <w:rPr>
          <w:rFonts w:cstheme="minorHAnsi"/>
          <w:b/>
          <w:bCs/>
          <w:smallCaps/>
          <w:spacing w:val="5"/>
        </w:rPr>
      </w:pPr>
      <w:r>
        <w:rPr>
          <w:rFonts w:cstheme="minorHAnsi"/>
        </w:rPr>
        <w:t>New HR performance review process (see email from December 22)</w:t>
      </w:r>
    </w:p>
    <w:p w:rsidR="00663BF6" w:rsidRPr="001A6F15" w:rsidRDefault="00663BF6" w:rsidP="00663BF6">
      <w:pPr>
        <w:pStyle w:val="ListParagraph"/>
        <w:numPr>
          <w:ilvl w:val="0"/>
          <w:numId w:val="40"/>
        </w:numPr>
        <w:spacing w:after="0"/>
        <w:rPr>
          <w:rFonts w:cstheme="minorHAnsi"/>
          <w:b/>
          <w:bCs/>
          <w:smallCaps/>
          <w:spacing w:val="5"/>
        </w:rPr>
      </w:pPr>
      <w:r>
        <w:rPr>
          <w:rFonts w:cstheme="minorHAnsi"/>
        </w:rPr>
        <w:t>Power BI Summit (virtual) in March - $99 per person; let your supervisor know if you want to attend</w:t>
      </w:r>
      <w:r w:rsidR="001A6F15">
        <w:rPr>
          <w:rFonts w:cstheme="minorHAnsi"/>
        </w:rPr>
        <w:t>. If approved, schedule a time to use Leisa’s ProCard to register.</w:t>
      </w:r>
    </w:p>
    <w:p w:rsidR="001A6F15" w:rsidRPr="003D1763" w:rsidRDefault="001A6F15" w:rsidP="00663BF6">
      <w:pPr>
        <w:pStyle w:val="ListParagraph"/>
        <w:numPr>
          <w:ilvl w:val="0"/>
          <w:numId w:val="40"/>
        </w:numPr>
        <w:spacing w:after="0"/>
        <w:rPr>
          <w:rFonts w:cstheme="minorHAnsi"/>
          <w:b/>
          <w:bCs/>
          <w:smallCaps/>
          <w:spacing w:val="5"/>
        </w:rPr>
      </w:pPr>
      <w:r>
        <w:rPr>
          <w:rFonts w:cstheme="minorHAnsi"/>
        </w:rPr>
        <w:t>Call for pictures and/or news from Winter Break for In the Loop</w:t>
      </w:r>
    </w:p>
    <w:p w:rsidR="009935EF" w:rsidRPr="006329EB" w:rsidRDefault="009935EF" w:rsidP="009935EF"/>
    <w:p w:rsidR="005C60F7" w:rsidRPr="00AA21D5" w:rsidRDefault="005C60F7" w:rsidP="00E56F0C">
      <w:pPr>
        <w:spacing w:after="0" w:line="360" w:lineRule="auto"/>
        <w:rPr>
          <w:rStyle w:val="IntenseReference"/>
          <w:rFonts w:cstheme="minorHAnsi"/>
          <w:color w:val="auto"/>
        </w:rPr>
      </w:pPr>
    </w:p>
    <w:p w:rsidR="005C60F7" w:rsidRDefault="005C60F7" w:rsidP="00E56F0C">
      <w:pPr>
        <w:spacing w:after="0" w:line="360" w:lineRule="auto"/>
        <w:rPr>
          <w:rStyle w:val="IntenseReference"/>
          <w:rFonts w:cstheme="minorHAnsi"/>
          <w:color w:val="4F6228" w:themeColor="accent3" w:themeShade="80"/>
        </w:rPr>
      </w:pPr>
    </w:p>
    <w:p w:rsidR="00EE2FFE" w:rsidRPr="00B30089" w:rsidRDefault="00925BB2" w:rsidP="00E56F0C">
      <w:pPr>
        <w:spacing w:after="0" w:line="360" w:lineRule="auto"/>
        <w:rPr>
          <w:rStyle w:val="IntenseReference"/>
          <w:rFonts w:cstheme="minorHAnsi"/>
          <w:color w:val="4F6228" w:themeColor="accent3" w:themeShade="80"/>
        </w:rPr>
      </w:pPr>
      <w:r>
        <w:rPr>
          <w:rStyle w:val="IntenseReference"/>
          <w:rFonts w:cstheme="minorHAnsi"/>
          <w:color w:val="4F6228" w:themeColor="accent3" w:themeShade="80"/>
        </w:rPr>
        <w:t>Agenda</w:t>
      </w:r>
      <w:r w:rsidR="00EE2FFE" w:rsidRPr="00B30089">
        <w:rPr>
          <w:rStyle w:val="IntenseReference"/>
          <w:rFonts w:cstheme="minorHAnsi"/>
          <w:color w:val="4F6228" w:themeColor="accent3" w:themeShade="80"/>
        </w:rPr>
        <w:t xml:space="preserve"> Items</w:t>
      </w:r>
    </w:p>
    <w:p w:rsidR="000A1638" w:rsidRDefault="00EE18B5" w:rsidP="00B20C01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</w:rPr>
      </w:pPr>
      <w:r w:rsidRPr="00323C66">
        <w:rPr>
          <w:rFonts w:cstheme="minorHAnsi"/>
        </w:rPr>
        <w:t>Need to Know (updates/informational items)</w:t>
      </w:r>
      <w:r>
        <w:rPr>
          <w:rFonts w:cstheme="minorHAnsi"/>
        </w:rPr>
        <w:t xml:space="preserve"> – Tim (5</w:t>
      </w:r>
      <w:r w:rsidRPr="00323C66">
        <w:rPr>
          <w:rFonts w:cstheme="minorHAnsi"/>
        </w:rPr>
        <w:t xml:space="preserve"> min.)</w:t>
      </w:r>
    </w:p>
    <w:p w:rsidR="00741AF4" w:rsidRPr="001A6F15" w:rsidRDefault="006A1402" w:rsidP="00B20C01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Professional </w:t>
      </w:r>
      <w:r w:rsidRPr="001A6F15">
        <w:rPr>
          <w:rFonts w:cstheme="minorHAnsi"/>
        </w:rPr>
        <w:t>Moment</w:t>
      </w:r>
      <w:r w:rsidR="00741AF4" w:rsidRPr="001A6F15">
        <w:rPr>
          <w:rFonts w:cstheme="minorHAnsi"/>
        </w:rPr>
        <w:t xml:space="preserve"> –</w:t>
      </w:r>
      <w:r w:rsidR="00D940A1" w:rsidRPr="001A6F15">
        <w:rPr>
          <w:rFonts w:cstheme="minorHAnsi"/>
        </w:rPr>
        <w:t xml:space="preserve"> </w:t>
      </w:r>
      <w:r w:rsidR="001A6F15" w:rsidRPr="001A6F15">
        <w:rPr>
          <w:rFonts w:cstheme="minorHAnsi"/>
        </w:rPr>
        <w:t>Jolie</w:t>
      </w:r>
      <w:r w:rsidR="00741AF4" w:rsidRPr="001A6F15">
        <w:rPr>
          <w:rFonts w:cstheme="minorHAnsi"/>
        </w:rPr>
        <w:t xml:space="preserve"> (5 min.)</w:t>
      </w:r>
    </w:p>
    <w:p w:rsidR="00680FC0" w:rsidRPr="001A6F15" w:rsidRDefault="00680FC0" w:rsidP="00B20C01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</w:rPr>
      </w:pPr>
      <w:r w:rsidRPr="001A6F15">
        <w:rPr>
          <w:rFonts w:cstheme="minorHAnsi"/>
        </w:rPr>
        <w:t>Trend in Higher Education – Cray (5 min.)</w:t>
      </w:r>
    </w:p>
    <w:p w:rsidR="00F93CC3" w:rsidRPr="001A6F15" w:rsidRDefault="001A6F15" w:rsidP="00B20C01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</w:rPr>
      </w:pPr>
      <w:r w:rsidRPr="001A6F15">
        <w:rPr>
          <w:rFonts w:cstheme="minorHAnsi"/>
        </w:rPr>
        <w:t>Demo of secure server – Evelyn (5 min.)</w:t>
      </w:r>
      <w:bookmarkStart w:id="0" w:name="_GoBack"/>
      <w:bookmarkEnd w:id="0"/>
    </w:p>
    <w:sectPr w:rsidR="00F93CC3" w:rsidRPr="001A6F15" w:rsidSect="00E104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B6" w:rsidRDefault="00E97DB6" w:rsidP="002C7E3B">
      <w:pPr>
        <w:spacing w:after="0" w:line="240" w:lineRule="auto"/>
      </w:pPr>
      <w:r>
        <w:separator/>
      </w:r>
    </w:p>
  </w:endnote>
  <w:endnote w:type="continuationSeparator" w:id="0">
    <w:p w:rsidR="00E97DB6" w:rsidRDefault="00E97DB6" w:rsidP="002C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B6" w:rsidRDefault="00E97DB6" w:rsidP="002C7E3B">
      <w:pPr>
        <w:spacing w:after="0" w:line="240" w:lineRule="auto"/>
      </w:pPr>
      <w:r>
        <w:separator/>
      </w:r>
    </w:p>
  </w:footnote>
  <w:footnote w:type="continuationSeparator" w:id="0">
    <w:p w:rsidR="00E97DB6" w:rsidRDefault="00E97DB6" w:rsidP="002C7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FD5"/>
    <w:multiLevelType w:val="hybridMultilevel"/>
    <w:tmpl w:val="F9D06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2D3"/>
    <w:multiLevelType w:val="multilevel"/>
    <w:tmpl w:val="D4E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3067D"/>
    <w:multiLevelType w:val="hybridMultilevel"/>
    <w:tmpl w:val="3DE25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B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AD7C35"/>
    <w:multiLevelType w:val="hybridMultilevel"/>
    <w:tmpl w:val="036A3B5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6A0F15"/>
    <w:multiLevelType w:val="hybridMultilevel"/>
    <w:tmpl w:val="B9D0FD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420A8"/>
    <w:multiLevelType w:val="hybridMultilevel"/>
    <w:tmpl w:val="F224F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9AA"/>
    <w:multiLevelType w:val="hybridMultilevel"/>
    <w:tmpl w:val="F75E6A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23E0C"/>
    <w:multiLevelType w:val="hybridMultilevel"/>
    <w:tmpl w:val="4258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00C4"/>
    <w:multiLevelType w:val="hybridMultilevel"/>
    <w:tmpl w:val="2DA21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70DF"/>
    <w:multiLevelType w:val="hybridMultilevel"/>
    <w:tmpl w:val="89BA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07FF"/>
    <w:multiLevelType w:val="hybridMultilevel"/>
    <w:tmpl w:val="C57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B7DC2"/>
    <w:multiLevelType w:val="hybridMultilevel"/>
    <w:tmpl w:val="7A00B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3A9D"/>
    <w:multiLevelType w:val="hybridMultilevel"/>
    <w:tmpl w:val="AD9CD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4AF0"/>
    <w:multiLevelType w:val="multilevel"/>
    <w:tmpl w:val="2F3A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D7DF9"/>
    <w:multiLevelType w:val="hybridMultilevel"/>
    <w:tmpl w:val="298C6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FC30BC"/>
    <w:multiLevelType w:val="hybridMultilevel"/>
    <w:tmpl w:val="95FE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47A7"/>
    <w:multiLevelType w:val="hybridMultilevel"/>
    <w:tmpl w:val="3828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07B5A"/>
    <w:multiLevelType w:val="hybridMultilevel"/>
    <w:tmpl w:val="1A86D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E4B8F"/>
    <w:multiLevelType w:val="hybridMultilevel"/>
    <w:tmpl w:val="EFDC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621F9"/>
    <w:multiLevelType w:val="hybridMultilevel"/>
    <w:tmpl w:val="245AD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B598F"/>
    <w:multiLevelType w:val="hybridMultilevel"/>
    <w:tmpl w:val="194A8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40AFD"/>
    <w:multiLevelType w:val="hybridMultilevel"/>
    <w:tmpl w:val="8BB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A16AB"/>
    <w:multiLevelType w:val="hybridMultilevel"/>
    <w:tmpl w:val="83D89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31906"/>
    <w:multiLevelType w:val="hybridMultilevel"/>
    <w:tmpl w:val="491AD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D3C49"/>
    <w:multiLevelType w:val="hybridMultilevel"/>
    <w:tmpl w:val="2CA6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F1C"/>
    <w:multiLevelType w:val="hybridMultilevel"/>
    <w:tmpl w:val="F140E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1C6E"/>
    <w:multiLevelType w:val="hybridMultilevel"/>
    <w:tmpl w:val="C78A9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F0713A"/>
    <w:multiLevelType w:val="hybridMultilevel"/>
    <w:tmpl w:val="AABA35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F5CE8"/>
    <w:multiLevelType w:val="hybridMultilevel"/>
    <w:tmpl w:val="BF08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A4253"/>
    <w:multiLevelType w:val="hybridMultilevel"/>
    <w:tmpl w:val="6792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D1BC9"/>
    <w:multiLevelType w:val="hybridMultilevel"/>
    <w:tmpl w:val="272E5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54536"/>
    <w:multiLevelType w:val="hybridMultilevel"/>
    <w:tmpl w:val="E180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C5BC2"/>
    <w:multiLevelType w:val="hybridMultilevel"/>
    <w:tmpl w:val="E5DA58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A3C69"/>
    <w:multiLevelType w:val="hybridMultilevel"/>
    <w:tmpl w:val="96AE3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93349"/>
    <w:multiLevelType w:val="hybridMultilevel"/>
    <w:tmpl w:val="7FA8E24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8469F"/>
    <w:multiLevelType w:val="hybridMultilevel"/>
    <w:tmpl w:val="27F2C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F6939"/>
    <w:multiLevelType w:val="hybridMultilevel"/>
    <w:tmpl w:val="8C726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0B6F"/>
    <w:multiLevelType w:val="hybridMultilevel"/>
    <w:tmpl w:val="61569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32"/>
  </w:num>
  <w:num w:numId="8">
    <w:abstractNumId w:val="8"/>
  </w:num>
  <w:num w:numId="9">
    <w:abstractNumId w:val="12"/>
  </w:num>
  <w:num w:numId="10">
    <w:abstractNumId w:val="30"/>
  </w:num>
  <w:num w:numId="11">
    <w:abstractNumId w:val="1"/>
  </w:num>
  <w:num w:numId="12">
    <w:abstractNumId w:val="22"/>
  </w:num>
  <w:num w:numId="13">
    <w:abstractNumId w:val="29"/>
  </w:num>
  <w:num w:numId="14">
    <w:abstractNumId w:val="5"/>
  </w:num>
  <w:num w:numId="15">
    <w:abstractNumId w:val="34"/>
  </w:num>
  <w:num w:numId="16">
    <w:abstractNumId w:val="23"/>
  </w:num>
  <w:num w:numId="17">
    <w:abstractNumId w:val="13"/>
  </w:num>
  <w:num w:numId="18">
    <w:abstractNumId w:val="18"/>
  </w:num>
  <w:num w:numId="19">
    <w:abstractNumId w:val="2"/>
  </w:num>
  <w:num w:numId="20">
    <w:abstractNumId w:val="33"/>
  </w:num>
  <w:num w:numId="21">
    <w:abstractNumId w:val="25"/>
  </w:num>
  <w:num w:numId="22">
    <w:abstractNumId w:val="0"/>
  </w:num>
  <w:num w:numId="23">
    <w:abstractNumId w:val="31"/>
  </w:num>
  <w:num w:numId="24">
    <w:abstractNumId w:val="21"/>
  </w:num>
  <w:num w:numId="25">
    <w:abstractNumId w:val="7"/>
  </w:num>
  <w:num w:numId="26">
    <w:abstractNumId w:val="9"/>
  </w:num>
  <w:num w:numId="27">
    <w:abstractNumId w:val="17"/>
  </w:num>
  <w:num w:numId="28">
    <w:abstractNumId w:val="37"/>
  </w:num>
  <w:num w:numId="29">
    <w:abstractNumId w:val="19"/>
  </w:num>
  <w:num w:numId="30">
    <w:abstractNumId w:val="10"/>
  </w:num>
  <w:num w:numId="31">
    <w:abstractNumId w:val="28"/>
  </w:num>
  <w:num w:numId="32">
    <w:abstractNumId w:val="15"/>
  </w:num>
  <w:num w:numId="33">
    <w:abstractNumId w:val="16"/>
  </w:num>
  <w:num w:numId="34">
    <w:abstractNumId w:val="38"/>
  </w:num>
  <w:num w:numId="35">
    <w:abstractNumId w:val="4"/>
  </w:num>
  <w:num w:numId="36">
    <w:abstractNumId w:val="27"/>
  </w:num>
  <w:num w:numId="37">
    <w:abstractNumId w:val="11"/>
  </w:num>
  <w:num w:numId="38">
    <w:abstractNumId w:val="20"/>
  </w:num>
  <w:num w:numId="39">
    <w:abstractNumId w:val="2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CD"/>
    <w:rsid w:val="000010A5"/>
    <w:rsid w:val="000036CA"/>
    <w:rsid w:val="00003703"/>
    <w:rsid w:val="0000779C"/>
    <w:rsid w:val="00011C73"/>
    <w:rsid w:val="00016DD4"/>
    <w:rsid w:val="00022183"/>
    <w:rsid w:val="000255DE"/>
    <w:rsid w:val="00025B95"/>
    <w:rsid w:val="00034391"/>
    <w:rsid w:val="00035A0F"/>
    <w:rsid w:val="00036229"/>
    <w:rsid w:val="000368F7"/>
    <w:rsid w:val="00040E3A"/>
    <w:rsid w:val="00044467"/>
    <w:rsid w:val="00046B65"/>
    <w:rsid w:val="00047872"/>
    <w:rsid w:val="00047DBC"/>
    <w:rsid w:val="00052278"/>
    <w:rsid w:val="0005289A"/>
    <w:rsid w:val="0005429F"/>
    <w:rsid w:val="000554EF"/>
    <w:rsid w:val="00056BFC"/>
    <w:rsid w:val="00056E18"/>
    <w:rsid w:val="000611CA"/>
    <w:rsid w:val="00063C1F"/>
    <w:rsid w:val="00070F54"/>
    <w:rsid w:val="00071520"/>
    <w:rsid w:val="00072950"/>
    <w:rsid w:val="00075A7F"/>
    <w:rsid w:val="00075D45"/>
    <w:rsid w:val="000761D6"/>
    <w:rsid w:val="00076CEE"/>
    <w:rsid w:val="00082F28"/>
    <w:rsid w:val="00085C81"/>
    <w:rsid w:val="000923CE"/>
    <w:rsid w:val="00092FD4"/>
    <w:rsid w:val="0009505D"/>
    <w:rsid w:val="00096D8B"/>
    <w:rsid w:val="000A12A7"/>
    <w:rsid w:val="000A1638"/>
    <w:rsid w:val="000A4752"/>
    <w:rsid w:val="000A4F31"/>
    <w:rsid w:val="000A7677"/>
    <w:rsid w:val="000B1185"/>
    <w:rsid w:val="000B4DDB"/>
    <w:rsid w:val="000B5902"/>
    <w:rsid w:val="000C6747"/>
    <w:rsid w:val="000D0CEA"/>
    <w:rsid w:val="000D27F0"/>
    <w:rsid w:val="000D7BD9"/>
    <w:rsid w:val="000E2E42"/>
    <w:rsid w:val="000E2ED1"/>
    <w:rsid w:val="000E362A"/>
    <w:rsid w:val="000F086B"/>
    <w:rsid w:val="000F1638"/>
    <w:rsid w:val="000F19B3"/>
    <w:rsid w:val="000F227F"/>
    <w:rsid w:val="00101499"/>
    <w:rsid w:val="00122235"/>
    <w:rsid w:val="00122F33"/>
    <w:rsid w:val="00123C6B"/>
    <w:rsid w:val="001253B2"/>
    <w:rsid w:val="00126F15"/>
    <w:rsid w:val="00130538"/>
    <w:rsid w:val="001306B0"/>
    <w:rsid w:val="00135C4A"/>
    <w:rsid w:val="001370A7"/>
    <w:rsid w:val="00137371"/>
    <w:rsid w:val="00137E4D"/>
    <w:rsid w:val="00141BFA"/>
    <w:rsid w:val="00141CF7"/>
    <w:rsid w:val="001421BC"/>
    <w:rsid w:val="00147B04"/>
    <w:rsid w:val="00151689"/>
    <w:rsid w:val="00151A6A"/>
    <w:rsid w:val="00151B01"/>
    <w:rsid w:val="00153EC9"/>
    <w:rsid w:val="00154F34"/>
    <w:rsid w:val="00157094"/>
    <w:rsid w:val="00160725"/>
    <w:rsid w:val="0016121A"/>
    <w:rsid w:val="00162397"/>
    <w:rsid w:val="001639A3"/>
    <w:rsid w:val="00164CB9"/>
    <w:rsid w:val="0017213F"/>
    <w:rsid w:val="0017342C"/>
    <w:rsid w:val="00175354"/>
    <w:rsid w:val="0017562B"/>
    <w:rsid w:val="00177021"/>
    <w:rsid w:val="001804BB"/>
    <w:rsid w:val="001823A0"/>
    <w:rsid w:val="001825A0"/>
    <w:rsid w:val="00183607"/>
    <w:rsid w:val="001871DE"/>
    <w:rsid w:val="00187C04"/>
    <w:rsid w:val="001918C9"/>
    <w:rsid w:val="00195373"/>
    <w:rsid w:val="00195CA4"/>
    <w:rsid w:val="00196C7F"/>
    <w:rsid w:val="001A024C"/>
    <w:rsid w:val="001A36B6"/>
    <w:rsid w:val="001A499E"/>
    <w:rsid w:val="001A5723"/>
    <w:rsid w:val="001A5A68"/>
    <w:rsid w:val="001A634A"/>
    <w:rsid w:val="001A6F15"/>
    <w:rsid w:val="001B001A"/>
    <w:rsid w:val="001B1252"/>
    <w:rsid w:val="001B1C8F"/>
    <w:rsid w:val="001B1C9C"/>
    <w:rsid w:val="001B4053"/>
    <w:rsid w:val="001B4B3A"/>
    <w:rsid w:val="001B5BE7"/>
    <w:rsid w:val="001C23F3"/>
    <w:rsid w:val="001C3B6C"/>
    <w:rsid w:val="001C4FCA"/>
    <w:rsid w:val="001C5FD2"/>
    <w:rsid w:val="001C656B"/>
    <w:rsid w:val="001C7340"/>
    <w:rsid w:val="001C74E4"/>
    <w:rsid w:val="001D181F"/>
    <w:rsid w:val="001D1D9E"/>
    <w:rsid w:val="001D46DD"/>
    <w:rsid w:val="001D6CFC"/>
    <w:rsid w:val="001D717E"/>
    <w:rsid w:val="001E483D"/>
    <w:rsid w:val="001E4F48"/>
    <w:rsid w:val="001F0CBD"/>
    <w:rsid w:val="001F4AC5"/>
    <w:rsid w:val="001F5941"/>
    <w:rsid w:val="001F6E2A"/>
    <w:rsid w:val="00203159"/>
    <w:rsid w:val="002066F2"/>
    <w:rsid w:val="002069AA"/>
    <w:rsid w:val="00207BAB"/>
    <w:rsid w:val="00211552"/>
    <w:rsid w:val="00216FCB"/>
    <w:rsid w:val="00222D53"/>
    <w:rsid w:val="002329B9"/>
    <w:rsid w:val="0023668D"/>
    <w:rsid w:val="00240E9F"/>
    <w:rsid w:val="002422E1"/>
    <w:rsid w:val="002425D4"/>
    <w:rsid w:val="002428C5"/>
    <w:rsid w:val="00242E7F"/>
    <w:rsid w:val="00246B67"/>
    <w:rsid w:val="0025231F"/>
    <w:rsid w:val="00255C07"/>
    <w:rsid w:val="002573E9"/>
    <w:rsid w:val="00261245"/>
    <w:rsid w:val="0026243F"/>
    <w:rsid w:val="00263A5F"/>
    <w:rsid w:val="0026411B"/>
    <w:rsid w:val="002642A8"/>
    <w:rsid w:val="00273EAC"/>
    <w:rsid w:val="00274F9B"/>
    <w:rsid w:val="00276300"/>
    <w:rsid w:val="00276678"/>
    <w:rsid w:val="00281795"/>
    <w:rsid w:val="00281DB5"/>
    <w:rsid w:val="002843CA"/>
    <w:rsid w:val="00286F3C"/>
    <w:rsid w:val="0028757A"/>
    <w:rsid w:val="00291861"/>
    <w:rsid w:val="0029466A"/>
    <w:rsid w:val="002A23AF"/>
    <w:rsid w:val="002A3EF7"/>
    <w:rsid w:val="002B0B3A"/>
    <w:rsid w:val="002B1762"/>
    <w:rsid w:val="002B67C5"/>
    <w:rsid w:val="002B7762"/>
    <w:rsid w:val="002C2394"/>
    <w:rsid w:val="002C2846"/>
    <w:rsid w:val="002C2EF0"/>
    <w:rsid w:val="002C35B7"/>
    <w:rsid w:val="002C39D2"/>
    <w:rsid w:val="002C7E3B"/>
    <w:rsid w:val="002D002D"/>
    <w:rsid w:val="002D02C7"/>
    <w:rsid w:val="002D0A0E"/>
    <w:rsid w:val="002D190E"/>
    <w:rsid w:val="002D390C"/>
    <w:rsid w:val="002D3C11"/>
    <w:rsid w:val="002D3CF5"/>
    <w:rsid w:val="002E178F"/>
    <w:rsid w:val="002E728D"/>
    <w:rsid w:val="002E79B9"/>
    <w:rsid w:val="002F0C12"/>
    <w:rsid w:val="002F1C68"/>
    <w:rsid w:val="002F24B9"/>
    <w:rsid w:val="002F36F0"/>
    <w:rsid w:val="002F48E4"/>
    <w:rsid w:val="002F67D7"/>
    <w:rsid w:val="002F681A"/>
    <w:rsid w:val="0030195C"/>
    <w:rsid w:val="00301B69"/>
    <w:rsid w:val="0030282C"/>
    <w:rsid w:val="00303993"/>
    <w:rsid w:val="00305F5D"/>
    <w:rsid w:val="00306706"/>
    <w:rsid w:val="003073FD"/>
    <w:rsid w:val="00312B41"/>
    <w:rsid w:val="00313DA5"/>
    <w:rsid w:val="00317129"/>
    <w:rsid w:val="00317A1B"/>
    <w:rsid w:val="00323195"/>
    <w:rsid w:val="0032339F"/>
    <w:rsid w:val="003239A0"/>
    <w:rsid w:val="00323C66"/>
    <w:rsid w:val="00324A9D"/>
    <w:rsid w:val="003302AA"/>
    <w:rsid w:val="00331FA3"/>
    <w:rsid w:val="00333447"/>
    <w:rsid w:val="003348CB"/>
    <w:rsid w:val="00334A0C"/>
    <w:rsid w:val="003369D7"/>
    <w:rsid w:val="00336D24"/>
    <w:rsid w:val="00341079"/>
    <w:rsid w:val="003413F9"/>
    <w:rsid w:val="0034157B"/>
    <w:rsid w:val="0034205E"/>
    <w:rsid w:val="00344677"/>
    <w:rsid w:val="00344FF8"/>
    <w:rsid w:val="0034751E"/>
    <w:rsid w:val="00352039"/>
    <w:rsid w:val="00360822"/>
    <w:rsid w:val="00361220"/>
    <w:rsid w:val="00361F71"/>
    <w:rsid w:val="003645B3"/>
    <w:rsid w:val="00370533"/>
    <w:rsid w:val="00371241"/>
    <w:rsid w:val="00371C11"/>
    <w:rsid w:val="0037207A"/>
    <w:rsid w:val="00372189"/>
    <w:rsid w:val="00374A31"/>
    <w:rsid w:val="0037641F"/>
    <w:rsid w:val="00381A8C"/>
    <w:rsid w:val="003848DA"/>
    <w:rsid w:val="00386BB0"/>
    <w:rsid w:val="00387FCE"/>
    <w:rsid w:val="0039030B"/>
    <w:rsid w:val="00391B45"/>
    <w:rsid w:val="00394F6E"/>
    <w:rsid w:val="00397571"/>
    <w:rsid w:val="003A1E95"/>
    <w:rsid w:val="003A26D6"/>
    <w:rsid w:val="003A3C58"/>
    <w:rsid w:val="003A415C"/>
    <w:rsid w:val="003A636C"/>
    <w:rsid w:val="003B0BB5"/>
    <w:rsid w:val="003B229D"/>
    <w:rsid w:val="003B6051"/>
    <w:rsid w:val="003B64D1"/>
    <w:rsid w:val="003B7157"/>
    <w:rsid w:val="003B7565"/>
    <w:rsid w:val="003C08BD"/>
    <w:rsid w:val="003C17C3"/>
    <w:rsid w:val="003C2381"/>
    <w:rsid w:val="003C30A6"/>
    <w:rsid w:val="003C3453"/>
    <w:rsid w:val="003C4EE6"/>
    <w:rsid w:val="003C55F1"/>
    <w:rsid w:val="003C7C4D"/>
    <w:rsid w:val="003D0521"/>
    <w:rsid w:val="003D11E4"/>
    <w:rsid w:val="003D55E1"/>
    <w:rsid w:val="003D66D1"/>
    <w:rsid w:val="003E236A"/>
    <w:rsid w:val="003E3EFB"/>
    <w:rsid w:val="003E4492"/>
    <w:rsid w:val="003E46C6"/>
    <w:rsid w:val="003E54BA"/>
    <w:rsid w:val="003F10A7"/>
    <w:rsid w:val="0040055A"/>
    <w:rsid w:val="004017BA"/>
    <w:rsid w:val="0040195C"/>
    <w:rsid w:val="0040294B"/>
    <w:rsid w:val="00405A2C"/>
    <w:rsid w:val="00406A8C"/>
    <w:rsid w:val="00407E9B"/>
    <w:rsid w:val="004129EA"/>
    <w:rsid w:val="00413069"/>
    <w:rsid w:val="00420209"/>
    <w:rsid w:val="00424414"/>
    <w:rsid w:val="004268EF"/>
    <w:rsid w:val="004320A3"/>
    <w:rsid w:val="00434315"/>
    <w:rsid w:val="0043568F"/>
    <w:rsid w:val="0043614E"/>
    <w:rsid w:val="00436494"/>
    <w:rsid w:val="00437A93"/>
    <w:rsid w:val="00444EF3"/>
    <w:rsid w:val="00451454"/>
    <w:rsid w:val="004557DB"/>
    <w:rsid w:val="00460446"/>
    <w:rsid w:val="004637F5"/>
    <w:rsid w:val="004641F1"/>
    <w:rsid w:val="00467E4E"/>
    <w:rsid w:val="004704E6"/>
    <w:rsid w:val="0047193E"/>
    <w:rsid w:val="004721F7"/>
    <w:rsid w:val="00475B37"/>
    <w:rsid w:val="00476563"/>
    <w:rsid w:val="004768F4"/>
    <w:rsid w:val="00487202"/>
    <w:rsid w:val="004875AF"/>
    <w:rsid w:val="00487C05"/>
    <w:rsid w:val="004910E5"/>
    <w:rsid w:val="004926C0"/>
    <w:rsid w:val="00493007"/>
    <w:rsid w:val="00495172"/>
    <w:rsid w:val="004A08B6"/>
    <w:rsid w:val="004A13C3"/>
    <w:rsid w:val="004A4A29"/>
    <w:rsid w:val="004A7F63"/>
    <w:rsid w:val="004B01D7"/>
    <w:rsid w:val="004B3488"/>
    <w:rsid w:val="004B5B40"/>
    <w:rsid w:val="004C2103"/>
    <w:rsid w:val="004C2253"/>
    <w:rsid w:val="004C24F9"/>
    <w:rsid w:val="004C5EA0"/>
    <w:rsid w:val="004C6375"/>
    <w:rsid w:val="004C7061"/>
    <w:rsid w:val="004D08F2"/>
    <w:rsid w:val="004D2FC9"/>
    <w:rsid w:val="004D3E0D"/>
    <w:rsid w:val="004D5686"/>
    <w:rsid w:val="004D79EC"/>
    <w:rsid w:val="004E22D4"/>
    <w:rsid w:val="004E26A9"/>
    <w:rsid w:val="004E379A"/>
    <w:rsid w:val="004E3976"/>
    <w:rsid w:val="004F15A5"/>
    <w:rsid w:val="004F18EB"/>
    <w:rsid w:val="004F2584"/>
    <w:rsid w:val="004F75C5"/>
    <w:rsid w:val="004F76DE"/>
    <w:rsid w:val="00500654"/>
    <w:rsid w:val="00501A22"/>
    <w:rsid w:val="005030A8"/>
    <w:rsid w:val="005048D0"/>
    <w:rsid w:val="00506CC8"/>
    <w:rsid w:val="005070D6"/>
    <w:rsid w:val="0051076B"/>
    <w:rsid w:val="0051162C"/>
    <w:rsid w:val="00512E11"/>
    <w:rsid w:val="00513F36"/>
    <w:rsid w:val="00515497"/>
    <w:rsid w:val="00515DDC"/>
    <w:rsid w:val="005172BC"/>
    <w:rsid w:val="00517C82"/>
    <w:rsid w:val="00517FC9"/>
    <w:rsid w:val="005226F1"/>
    <w:rsid w:val="00525F81"/>
    <w:rsid w:val="005272E3"/>
    <w:rsid w:val="00527511"/>
    <w:rsid w:val="0053221F"/>
    <w:rsid w:val="005334D8"/>
    <w:rsid w:val="00534133"/>
    <w:rsid w:val="00536EAF"/>
    <w:rsid w:val="0054010E"/>
    <w:rsid w:val="00540413"/>
    <w:rsid w:val="00543951"/>
    <w:rsid w:val="00543EF4"/>
    <w:rsid w:val="0054425D"/>
    <w:rsid w:val="0054487A"/>
    <w:rsid w:val="0054507E"/>
    <w:rsid w:val="00547022"/>
    <w:rsid w:val="005547BA"/>
    <w:rsid w:val="00561C7A"/>
    <w:rsid w:val="0056362E"/>
    <w:rsid w:val="00563B8A"/>
    <w:rsid w:val="0056546E"/>
    <w:rsid w:val="00567789"/>
    <w:rsid w:val="005704FC"/>
    <w:rsid w:val="00571399"/>
    <w:rsid w:val="00571CAB"/>
    <w:rsid w:val="0057428C"/>
    <w:rsid w:val="005749AD"/>
    <w:rsid w:val="00580009"/>
    <w:rsid w:val="005817C5"/>
    <w:rsid w:val="00581D07"/>
    <w:rsid w:val="005824AC"/>
    <w:rsid w:val="00583B5D"/>
    <w:rsid w:val="005853AD"/>
    <w:rsid w:val="00585A22"/>
    <w:rsid w:val="00586097"/>
    <w:rsid w:val="0059459E"/>
    <w:rsid w:val="00594B8A"/>
    <w:rsid w:val="00597499"/>
    <w:rsid w:val="005A28C4"/>
    <w:rsid w:val="005B1713"/>
    <w:rsid w:val="005B1AFA"/>
    <w:rsid w:val="005B23BD"/>
    <w:rsid w:val="005B513E"/>
    <w:rsid w:val="005B5BF3"/>
    <w:rsid w:val="005C5E97"/>
    <w:rsid w:val="005C60F7"/>
    <w:rsid w:val="005D28DD"/>
    <w:rsid w:val="005D57E2"/>
    <w:rsid w:val="005D5DF5"/>
    <w:rsid w:val="005D6417"/>
    <w:rsid w:val="005D65B1"/>
    <w:rsid w:val="005F0B7A"/>
    <w:rsid w:val="005F4975"/>
    <w:rsid w:val="005F699D"/>
    <w:rsid w:val="005F7E53"/>
    <w:rsid w:val="00606205"/>
    <w:rsid w:val="0061002A"/>
    <w:rsid w:val="00610CB7"/>
    <w:rsid w:val="00610F11"/>
    <w:rsid w:val="00610FA1"/>
    <w:rsid w:val="0061105E"/>
    <w:rsid w:val="00613C43"/>
    <w:rsid w:val="0061530A"/>
    <w:rsid w:val="00617ECD"/>
    <w:rsid w:val="006212D5"/>
    <w:rsid w:val="00624101"/>
    <w:rsid w:val="006249FB"/>
    <w:rsid w:val="00630C45"/>
    <w:rsid w:val="00631566"/>
    <w:rsid w:val="006329EB"/>
    <w:rsid w:val="006342F5"/>
    <w:rsid w:val="00637B88"/>
    <w:rsid w:val="00637D4E"/>
    <w:rsid w:val="00640A92"/>
    <w:rsid w:val="00641B85"/>
    <w:rsid w:val="00643FAF"/>
    <w:rsid w:val="00644EF9"/>
    <w:rsid w:val="00646ABB"/>
    <w:rsid w:val="00646E78"/>
    <w:rsid w:val="006471D9"/>
    <w:rsid w:val="00647799"/>
    <w:rsid w:val="0065416F"/>
    <w:rsid w:val="00654B9A"/>
    <w:rsid w:val="00654BA0"/>
    <w:rsid w:val="00656CF3"/>
    <w:rsid w:val="00661DD0"/>
    <w:rsid w:val="00663BF5"/>
    <w:rsid w:val="00663BF6"/>
    <w:rsid w:val="00664D30"/>
    <w:rsid w:val="00675623"/>
    <w:rsid w:val="00680FC0"/>
    <w:rsid w:val="00680FE1"/>
    <w:rsid w:val="0068364F"/>
    <w:rsid w:val="00693ECB"/>
    <w:rsid w:val="0069596F"/>
    <w:rsid w:val="00695DA9"/>
    <w:rsid w:val="0069618F"/>
    <w:rsid w:val="006A1402"/>
    <w:rsid w:val="006A6732"/>
    <w:rsid w:val="006A6F3D"/>
    <w:rsid w:val="006B1852"/>
    <w:rsid w:val="006B2CF5"/>
    <w:rsid w:val="006B2FDD"/>
    <w:rsid w:val="006B45C3"/>
    <w:rsid w:val="006B698B"/>
    <w:rsid w:val="006D002B"/>
    <w:rsid w:val="006D429D"/>
    <w:rsid w:val="006E2021"/>
    <w:rsid w:val="006E56A1"/>
    <w:rsid w:val="006E776F"/>
    <w:rsid w:val="006F3465"/>
    <w:rsid w:val="006F658B"/>
    <w:rsid w:val="00700D91"/>
    <w:rsid w:val="00703DFA"/>
    <w:rsid w:val="0070763C"/>
    <w:rsid w:val="00707799"/>
    <w:rsid w:val="00707A5F"/>
    <w:rsid w:val="00710BB5"/>
    <w:rsid w:val="00710CBE"/>
    <w:rsid w:val="007135D4"/>
    <w:rsid w:val="00714837"/>
    <w:rsid w:val="007176A9"/>
    <w:rsid w:val="00721556"/>
    <w:rsid w:val="00722C6C"/>
    <w:rsid w:val="00725D95"/>
    <w:rsid w:val="00725E71"/>
    <w:rsid w:val="00726060"/>
    <w:rsid w:val="007261FF"/>
    <w:rsid w:val="007329ED"/>
    <w:rsid w:val="0073588C"/>
    <w:rsid w:val="00741AF4"/>
    <w:rsid w:val="00745177"/>
    <w:rsid w:val="007463C8"/>
    <w:rsid w:val="0074648A"/>
    <w:rsid w:val="00746FCD"/>
    <w:rsid w:val="007524C2"/>
    <w:rsid w:val="0075427D"/>
    <w:rsid w:val="00755D65"/>
    <w:rsid w:val="00757ABF"/>
    <w:rsid w:val="00757F9C"/>
    <w:rsid w:val="007616F2"/>
    <w:rsid w:val="00762CE8"/>
    <w:rsid w:val="007665D3"/>
    <w:rsid w:val="0076751B"/>
    <w:rsid w:val="00770949"/>
    <w:rsid w:val="007749B6"/>
    <w:rsid w:val="007756EE"/>
    <w:rsid w:val="00776F9C"/>
    <w:rsid w:val="00777621"/>
    <w:rsid w:val="0078324A"/>
    <w:rsid w:val="00783740"/>
    <w:rsid w:val="00783B2A"/>
    <w:rsid w:val="007868A1"/>
    <w:rsid w:val="0078744E"/>
    <w:rsid w:val="00787864"/>
    <w:rsid w:val="00787A8D"/>
    <w:rsid w:val="00790102"/>
    <w:rsid w:val="00792024"/>
    <w:rsid w:val="007944B6"/>
    <w:rsid w:val="00797C6A"/>
    <w:rsid w:val="007A0099"/>
    <w:rsid w:val="007A0353"/>
    <w:rsid w:val="007A08F7"/>
    <w:rsid w:val="007A111C"/>
    <w:rsid w:val="007A4307"/>
    <w:rsid w:val="007A5C20"/>
    <w:rsid w:val="007A7711"/>
    <w:rsid w:val="007B4970"/>
    <w:rsid w:val="007B78FD"/>
    <w:rsid w:val="007C51EC"/>
    <w:rsid w:val="007C67AC"/>
    <w:rsid w:val="007D1478"/>
    <w:rsid w:val="007D1B3E"/>
    <w:rsid w:val="007D3A1A"/>
    <w:rsid w:val="007D43A3"/>
    <w:rsid w:val="007D45D7"/>
    <w:rsid w:val="007D7AB6"/>
    <w:rsid w:val="007E1A80"/>
    <w:rsid w:val="007F1BB5"/>
    <w:rsid w:val="007F5611"/>
    <w:rsid w:val="007F5EC7"/>
    <w:rsid w:val="007F7E62"/>
    <w:rsid w:val="00801FC8"/>
    <w:rsid w:val="008029EC"/>
    <w:rsid w:val="00804367"/>
    <w:rsid w:val="00805E9A"/>
    <w:rsid w:val="00812823"/>
    <w:rsid w:val="00813F83"/>
    <w:rsid w:val="008140FF"/>
    <w:rsid w:val="00815091"/>
    <w:rsid w:val="00817BCF"/>
    <w:rsid w:val="00820875"/>
    <w:rsid w:val="0082156B"/>
    <w:rsid w:val="00825B08"/>
    <w:rsid w:val="00826E95"/>
    <w:rsid w:val="008319BD"/>
    <w:rsid w:val="008335B8"/>
    <w:rsid w:val="00837FFE"/>
    <w:rsid w:val="0084025A"/>
    <w:rsid w:val="00850C55"/>
    <w:rsid w:val="00854005"/>
    <w:rsid w:val="008561D9"/>
    <w:rsid w:val="008570AE"/>
    <w:rsid w:val="008601CE"/>
    <w:rsid w:val="008604AD"/>
    <w:rsid w:val="0086192D"/>
    <w:rsid w:val="00865769"/>
    <w:rsid w:val="0086773A"/>
    <w:rsid w:val="00867B36"/>
    <w:rsid w:val="008705BA"/>
    <w:rsid w:val="00873B4C"/>
    <w:rsid w:val="00876EEC"/>
    <w:rsid w:val="00881552"/>
    <w:rsid w:val="0088164B"/>
    <w:rsid w:val="008916BB"/>
    <w:rsid w:val="0089307D"/>
    <w:rsid w:val="008950A1"/>
    <w:rsid w:val="008A19FC"/>
    <w:rsid w:val="008A3B13"/>
    <w:rsid w:val="008B1D75"/>
    <w:rsid w:val="008B7711"/>
    <w:rsid w:val="008B7FF9"/>
    <w:rsid w:val="008C3F1D"/>
    <w:rsid w:val="008C5535"/>
    <w:rsid w:val="008C7964"/>
    <w:rsid w:val="008D1B4B"/>
    <w:rsid w:val="008D235E"/>
    <w:rsid w:val="008D7B15"/>
    <w:rsid w:val="008E2F0F"/>
    <w:rsid w:val="008E316C"/>
    <w:rsid w:val="008E368C"/>
    <w:rsid w:val="008E4211"/>
    <w:rsid w:val="008E4AB2"/>
    <w:rsid w:val="008E5147"/>
    <w:rsid w:val="008F039B"/>
    <w:rsid w:val="008F0454"/>
    <w:rsid w:val="008F4A31"/>
    <w:rsid w:val="00901060"/>
    <w:rsid w:val="00901893"/>
    <w:rsid w:val="00917232"/>
    <w:rsid w:val="009202F7"/>
    <w:rsid w:val="00921622"/>
    <w:rsid w:val="009231C0"/>
    <w:rsid w:val="00925B38"/>
    <w:rsid w:val="00925BB2"/>
    <w:rsid w:val="009260C0"/>
    <w:rsid w:val="00930B8B"/>
    <w:rsid w:val="009318E3"/>
    <w:rsid w:val="009326E0"/>
    <w:rsid w:val="00936D00"/>
    <w:rsid w:val="0094048F"/>
    <w:rsid w:val="00940562"/>
    <w:rsid w:val="009429A5"/>
    <w:rsid w:val="00943B2D"/>
    <w:rsid w:val="0094572C"/>
    <w:rsid w:val="00950485"/>
    <w:rsid w:val="00952F26"/>
    <w:rsid w:val="0095528A"/>
    <w:rsid w:val="00956512"/>
    <w:rsid w:val="009607B2"/>
    <w:rsid w:val="00961778"/>
    <w:rsid w:val="0097307D"/>
    <w:rsid w:val="00973357"/>
    <w:rsid w:val="00983A5D"/>
    <w:rsid w:val="009842B6"/>
    <w:rsid w:val="009925C2"/>
    <w:rsid w:val="009935EF"/>
    <w:rsid w:val="00994262"/>
    <w:rsid w:val="0099544A"/>
    <w:rsid w:val="009958C6"/>
    <w:rsid w:val="0099704F"/>
    <w:rsid w:val="009A07A6"/>
    <w:rsid w:val="009A1D8A"/>
    <w:rsid w:val="009A1E0E"/>
    <w:rsid w:val="009A7BEB"/>
    <w:rsid w:val="009A7DD1"/>
    <w:rsid w:val="009B37AA"/>
    <w:rsid w:val="009B68D2"/>
    <w:rsid w:val="009B7C5D"/>
    <w:rsid w:val="009C08D5"/>
    <w:rsid w:val="009C1A32"/>
    <w:rsid w:val="009C25AD"/>
    <w:rsid w:val="009C3A9B"/>
    <w:rsid w:val="009C4435"/>
    <w:rsid w:val="009C5009"/>
    <w:rsid w:val="009C5611"/>
    <w:rsid w:val="009D1B10"/>
    <w:rsid w:val="009D4137"/>
    <w:rsid w:val="009D532F"/>
    <w:rsid w:val="009D5378"/>
    <w:rsid w:val="009D5BCF"/>
    <w:rsid w:val="009D5CA1"/>
    <w:rsid w:val="009E209A"/>
    <w:rsid w:val="009E6426"/>
    <w:rsid w:val="009F0E95"/>
    <w:rsid w:val="009F119C"/>
    <w:rsid w:val="009F1AA1"/>
    <w:rsid w:val="009F3F48"/>
    <w:rsid w:val="009F4623"/>
    <w:rsid w:val="009F5C93"/>
    <w:rsid w:val="009F6031"/>
    <w:rsid w:val="009F794B"/>
    <w:rsid w:val="00A0262C"/>
    <w:rsid w:val="00A03839"/>
    <w:rsid w:val="00A04AFF"/>
    <w:rsid w:val="00A14417"/>
    <w:rsid w:val="00A153B4"/>
    <w:rsid w:val="00A15504"/>
    <w:rsid w:val="00A16C14"/>
    <w:rsid w:val="00A236E5"/>
    <w:rsid w:val="00A306AB"/>
    <w:rsid w:val="00A3757E"/>
    <w:rsid w:val="00A41D4A"/>
    <w:rsid w:val="00A42299"/>
    <w:rsid w:val="00A42EF0"/>
    <w:rsid w:val="00A433C5"/>
    <w:rsid w:val="00A44A9E"/>
    <w:rsid w:val="00A44E33"/>
    <w:rsid w:val="00A468FB"/>
    <w:rsid w:val="00A46F92"/>
    <w:rsid w:val="00A508B1"/>
    <w:rsid w:val="00A524D5"/>
    <w:rsid w:val="00A54BB9"/>
    <w:rsid w:val="00A5551D"/>
    <w:rsid w:val="00A56651"/>
    <w:rsid w:val="00A5678A"/>
    <w:rsid w:val="00A570A4"/>
    <w:rsid w:val="00A6091B"/>
    <w:rsid w:val="00A64ECD"/>
    <w:rsid w:val="00A65B34"/>
    <w:rsid w:val="00A65F52"/>
    <w:rsid w:val="00A67374"/>
    <w:rsid w:val="00A742C6"/>
    <w:rsid w:val="00A7549E"/>
    <w:rsid w:val="00A77998"/>
    <w:rsid w:val="00A801D1"/>
    <w:rsid w:val="00A828C2"/>
    <w:rsid w:val="00A87DB6"/>
    <w:rsid w:val="00A87FBA"/>
    <w:rsid w:val="00A9196D"/>
    <w:rsid w:val="00A923B7"/>
    <w:rsid w:val="00A9381F"/>
    <w:rsid w:val="00A93C35"/>
    <w:rsid w:val="00A94A25"/>
    <w:rsid w:val="00A956C8"/>
    <w:rsid w:val="00AA12A6"/>
    <w:rsid w:val="00AA21D5"/>
    <w:rsid w:val="00AA3C50"/>
    <w:rsid w:val="00AA4936"/>
    <w:rsid w:val="00AB35B3"/>
    <w:rsid w:val="00AB7352"/>
    <w:rsid w:val="00AC256C"/>
    <w:rsid w:val="00AC306D"/>
    <w:rsid w:val="00AC6C4F"/>
    <w:rsid w:val="00AD0FA1"/>
    <w:rsid w:val="00AD1DF9"/>
    <w:rsid w:val="00AD2D3F"/>
    <w:rsid w:val="00AE5477"/>
    <w:rsid w:val="00AE634F"/>
    <w:rsid w:val="00AF09FE"/>
    <w:rsid w:val="00AF28EC"/>
    <w:rsid w:val="00AF7585"/>
    <w:rsid w:val="00B00891"/>
    <w:rsid w:val="00B0467B"/>
    <w:rsid w:val="00B049D0"/>
    <w:rsid w:val="00B0655B"/>
    <w:rsid w:val="00B075F2"/>
    <w:rsid w:val="00B076E0"/>
    <w:rsid w:val="00B10674"/>
    <w:rsid w:val="00B112AC"/>
    <w:rsid w:val="00B113D2"/>
    <w:rsid w:val="00B118B4"/>
    <w:rsid w:val="00B126A9"/>
    <w:rsid w:val="00B13673"/>
    <w:rsid w:val="00B15665"/>
    <w:rsid w:val="00B1628C"/>
    <w:rsid w:val="00B20C01"/>
    <w:rsid w:val="00B21D1C"/>
    <w:rsid w:val="00B23834"/>
    <w:rsid w:val="00B2480B"/>
    <w:rsid w:val="00B24AAF"/>
    <w:rsid w:val="00B25105"/>
    <w:rsid w:val="00B25202"/>
    <w:rsid w:val="00B27F1B"/>
    <w:rsid w:val="00B31550"/>
    <w:rsid w:val="00B33310"/>
    <w:rsid w:val="00B373A4"/>
    <w:rsid w:val="00B415BE"/>
    <w:rsid w:val="00B41995"/>
    <w:rsid w:val="00B44D4A"/>
    <w:rsid w:val="00B5306B"/>
    <w:rsid w:val="00B536FF"/>
    <w:rsid w:val="00B547E8"/>
    <w:rsid w:val="00B55978"/>
    <w:rsid w:val="00B57826"/>
    <w:rsid w:val="00B579BF"/>
    <w:rsid w:val="00B61994"/>
    <w:rsid w:val="00B61BFC"/>
    <w:rsid w:val="00B64E22"/>
    <w:rsid w:val="00B66CF7"/>
    <w:rsid w:val="00B70285"/>
    <w:rsid w:val="00B72018"/>
    <w:rsid w:val="00B7266F"/>
    <w:rsid w:val="00B74685"/>
    <w:rsid w:val="00B81550"/>
    <w:rsid w:val="00B96943"/>
    <w:rsid w:val="00BA01F6"/>
    <w:rsid w:val="00BA0B51"/>
    <w:rsid w:val="00BA1BD3"/>
    <w:rsid w:val="00BA227F"/>
    <w:rsid w:val="00BA281B"/>
    <w:rsid w:val="00BA59D9"/>
    <w:rsid w:val="00BB049D"/>
    <w:rsid w:val="00BB5B04"/>
    <w:rsid w:val="00BC1B35"/>
    <w:rsid w:val="00BC1CA7"/>
    <w:rsid w:val="00BC3CF2"/>
    <w:rsid w:val="00BC4C65"/>
    <w:rsid w:val="00BC56CF"/>
    <w:rsid w:val="00BD1DDA"/>
    <w:rsid w:val="00BD2EEA"/>
    <w:rsid w:val="00BD3A41"/>
    <w:rsid w:val="00BD4B58"/>
    <w:rsid w:val="00BD5429"/>
    <w:rsid w:val="00BD58DC"/>
    <w:rsid w:val="00BE4C7E"/>
    <w:rsid w:val="00BE6E9A"/>
    <w:rsid w:val="00BF1B3A"/>
    <w:rsid w:val="00BF4039"/>
    <w:rsid w:val="00BF4BEA"/>
    <w:rsid w:val="00C13EB8"/>
    <w:rsid w:val="00C17E6B"/>
    <w:rsid w:val="00C219C6"/>
    <w:rsid w:val="00C232C9"/>
    <w:rsid w:val="00C2667A"/>
    <w:rsid w:val="00C26839"/>
    <w:rsid w:val="00C33041"/>
    <w:rsid w:val="00C34438"/>
    <w:rsid w:val="00C37514"/>
    <w:rsid w:val="00C41A1F"/>
    <w:rsid w:val="00C41AB5"/>
    <w:rsid w:val="00C446E7"/>
    <w:rsid w:val="00C47331"/>
    <w:rsid w:val="00C474A7"/>
    <w:rsid w:val="00C54267"/>
    <w:rsid w:val="00C54CEE"/>
    <w:rsid w:val="00C65F61"/>
    <w:rsid w:val="00C719DF"/>
    <w:rsid w:val="00C72BA6"/>
    <w:rsid w:val="00C74AA8"/>
    <w:rsid w:val="00C80E7E"/>
    <w:rsid w:val="00C852F3"/>
    <w:rsid w:val="00C9223F"/>
    <w:rsid w:val="00C956D5"/>
    <w:rsid w:val="00C96235"/>
    <w:rsid w:val="00C97480"/>
    <w:rsid w:val="00CA32F1"/>
    <w:rsid w:val="00CA4ACD"/>
    <w:rsid w:val="00CA4D69"/>
    <w:rsid w:val="00CA799C"/>
    <w:rsid w:val="00CB28DF"/>
    <w:rsid w:val="00CB2CDC"/>
    <w:rsid w:val="00CB5D18"/>
    <w:rsid w:val="00CB6631"/>
    <w:rsid w:val="00CC0ECF"/>
    <w:rsid w:val="00CC2D9C"/>
    <w:rsid w:val="00CC4A82"/>
    <w:rsid w:val="00CD1293"/>
    <w:rsid w:val="00CD26F4"/>
    <w:rsid w:val="00CD3D22"/>
    <w:rsid w:val="00CD5C68"/>
    <w:rsid w:val="00CD6018"/>
    <w:rsid w:val="00CD62CE"/>
    <w:rsid w:val="00CE0A7B"/>
    <w:rsid w:val="00CE0F06"/>
    <w:rsid w:val="00CE1172"/>
    <w:rsid w:val="00CE37DA"/>
    <w:rsid w:val="00CE5BA7"/>
    <w:rsid w:val="00CE72C6"/>
    <w:rsid w:val="00CF5733"/>
    <w:rsid w:val="00D00FBE"/>
    <w:rsid w:val="00D04A2A"/>
    <w:rsid w:val="00D04B47"/>
    <w:rsid w:val="00D05142"/>
    <w:rsid w:val="00D05C93"/>
    <w:rsid w:val="00D1168F"/>
    <w:rsid w:val="00D15E92"/>
    <w:rsid w:val="00D20383"/>
    <w:rsid w:val="00D21402"/>
    <w:rsid w:val="00D230A0"/>
    <w:rsid w:val="00D2486B"/>
    <w:rsid w:val="00D26D02"/>
    <w:rsid w:val="00D32E07"/>
    <w:rsid w:val="00D335A1"/>
    <w:rsid w:val="00D33748"/>
    <w:rsid w:val="00D36EA1"/>
    <w:rsid w:val="00D37F86"/>
    <w:rsid w:val="00D41A3B"/>
    <w:rsid w:val="00D43F1A"/>
    <w:rsid w:val="00D46C3F"/>
    <w:rsid w:val="00D47064"/>
    <w:rsid w:val="00D50A55"/>
    <w:rsid w:val="00D52D2B"/>
    <w:rsid w:val="00D56039"/>
    <w:rsid w:val="00D60618"/>
    <w:rsid w:val="00D61D23"/>
    <w:rsid w:val="00D62785"/>
    <w:rsid w:val="00D62835"/>
    <w:rsid w:val="00D662E7"/>
    <w:rsid w:val="00D70252"/>
    <w:rsid w:val="00D708A7"/>
    <w:rsid w:val="00D721EE"/>
    <w:rsid w:val="00D74FF7"/>
    <w:rsid w:val="00D779D0"/>
    <w:rsid w:val="00D8325F"/>
    <w:rsid w:val="00D91D8D"/>
    <w:rsid w:val="00D9298F"/>
    <w:rsid w:val="00D93D97"/>
    <w:rsid w:val="00D940A1"/>
    <w:rsid w:val="00D960A5"/>
    <w:rsid w:val="00DA6535"/>
    <w:rsid w:val="00DB052E"/>
    <w:rsid w:val="00DB3F81"/>
    <w:rsid w:val="00DB4780"/>
    <w:rsid w:val="00DB4F51"/>
    <w:rsid w:val="00DB6F33"/>
    <w:rsid w:val="00DC3D9E"/>
    <w:rsid w:val="00DC73E1"/>
    <w:rsid w:val="00DD0056"/>
    <w:rsid w:val="00DD1AAD"/>
    <w:rsid w:val="00DD1BB4"/>
    <w:rsid w:val="00DD1CF6"/>
    <w:rsid w:val="00DE0968"/>
    <w:rsid w:val="00DE17FA"/>
    <w:rsid w:val="00DE43B1"/>
    <w:rsid w:val="00DE477C"/>
    <w:rsid w:val="00DE73AC"/>
    <w:rsid w:val="00DF1BCD"/>
    <w:rsid w:val="00DF4DCA"/>
    <w:rsid w:val="00E00F03"/>
    <w:rsid w:val="00E031BF"/>
    <w:rsid w:val="00E07478"/>
    <w:rsid w:val="00E104E1"/>
    <w:rsid w:val="00E11CF3"/>
    <w:rsid w:val="00E120D8"/>
    <w:rsid w:val="00E129BD"/>
    <w:rsid w:val="00E12EFA"/>
    <w:rsid w:val="00E170AD"/>
    <w:rsid w:val="00E20C41"/>
    <w:rsid w:val="00E22691"/>
    <w:rsid w:val="00E259A3"/>
    <w:rsid w:val="00E335B6"/>
    <w:rsid w:val="00E345D4"/>
    <w:rsid w:val="00E348C8"/>
    <w:rsid w:val="00E34E9E"/>
    <w:rsid w:val="00E3510C"/>
    <w:rsid w:val="00E40967"/>
    <w:rsid w:val="00E40B4F"/>
    <w:rsid w:val="00E428F3"/>
    <w:rsid w:val="00E44FCF"/>
    <w:rsid w:val="00E46B5D"/>
    <w:rsid w:val="00E526FA"/>
    <w:rsid w:val="00E56F0C"/>
    <w:rsid w:val="00E60227"/>
    <w:rsid w:val="00E61014"/>
    <w:rsid w:val="00E70073"/>
    <w:rsid w:val="00E70C66"/>
    <w:rsid w:val="00E71929"/>
    <w:rsid w:val="00E7362E"/>
    <w:rsid w:val="00E74E3D"/>
    <w:rsid w:val="00E74E48"/>
    <w:rsid w:val="00E77DAE"/>
    <w:rsid w:val="00E809DC"/>
    <w:rsid w:val="00E83ED7"/>
    <w:rsid w:val="00E84831"/>
    <w:rsid w:val="00E91718"/>
    <w:rsid w:val="00E91A35"/>
    <w:rsid w:val="00E91B14"/>
    <w:rsid w:val="00E9619A"/>
    <w:rsid w:val="00E96C7C"/>
    <w:rsid w:val="00E97682"/>
    <w:rsid w:val="00E97DB6"/>
    <w:rsid w:val="00EA2646"/>
    <w:rsid w:val="00EA30C0"/>
    <w:rsid w:val="00EA3E90"/>
    <w:rsid w:val="00EA693F"/>
    <w:rsid w:val="00EA6B32"/>
    <w:rsid w:val="00EA73D5"/>
    <w:rsid w:val="00EA7B6F"/>
    <w:rsid w:val="00EB2230"/>
    <w:rsid w:val="00EB2843"/>
    <w:rsid w:val="00EB4913"/>
    <w:rsid w:val="00EC152B"/>
    <w:rsid w:val="00EC344B"/>
    <w:rsid w:val="00EC768A"/>
    <w:rsid w:val="00EC784D"/>
    <w:rsid w:val="00ED0EC8"/>
    <w:rsid w:val="00ED2ADB"/>
    <w:rsid w:val="00ED3309"/>
    <w:rsid w:val="00ED6477"/>
    <w:rsid w:val="00ED6543"/>
    <w:rsid w:val="00EE18B5"/>
    <w:rsid w:val="00EE2FFE"/>
    <w:rsid w:val="00EE7175"/>
    <w:rsid w:val="00EE7359"/>
    <w:rsid w:val="00EF45FE"/>
    <w:rsid w:val="00EF4E2A"/>
    <w:rsid w:val="00EF5ECA"/>
    <w:rsid w:val="00F01660"/>
    <w:rsid w:val="00F064E1"/>
    <w:rsid w:val="00F13460"/>
    <w:rsid w:val="00F14332"/>
    <w:rsid w:val="00F14B09"/>
    <w:rsid w:val="00F21427"/>
    <w:rsid w:val="00F227A5"/>
    <w:rsid w:val="00F23312"/>
    <w:rsid w:val="00F246B0"/>
    <w:rsid w:val="00F32178"/>
    <w:rsid w:val="00F34945"/>
    <w:rsid w:val="00F370AA"/>
    <w:rsid w:val="00F375F6"/>
    <w:rsid w:val="00F4010A"/>
    <w:rsid w:val="00F40EE2"/>
    <w:rsid w:val="00F45C09"/>
    <w:rsid w:val="00F466B2"/>
    <w:rsid w:val="00F47FEB"/>
    <w:rsid w:val="00F55BCD"/>
    <w:rsid w:val="00F57155"/>
    <w:rsid w:val="00F63ED7"/>
    <w:rsid w:val="00F6434C"/>
    <w:rsid w:val="00F64BD1"/>
    <w:rsid w:val="00F6691E"/>
    <w:rsid w:val="00F70E4B"/>
    <w:rsid w:val="00F72BC4"/>
    <w:rsid w:val="00F75F8F"/>
    <w:rsid w:val="00F81DA6"/>
    <w:rsid w:val="00F82E3E"/>
    <w:rsid w:val="00F83990"/>
    <w:rsid w:val="00F91F64"/>
    <w:rsid w:val="00F93CC3"/>
    <w:rsid w:val="00F94571"/>
    <w:rsid w:val="00F959CB"/>
    <w:rsid w:val="00F964CA"/>
    <w:rsid w:val="00F966E8"/>
    <w:rsid w:val="00F9693C"/>
    <w:rsid w:val="00FA129F"/>
    <w:rsid w:val="00FA2151"/>
    <w:rsid w:val="00FA3C37"/>
    <w:rsid w:val="00FA5FFA"/>
    <w:rsid w:val="00FA6F4E"/>
    <w:rsid w:val="00FB230E"/>
    <w:rsid w:val="00FB4BCE"/>
    <w:rsid w:val="00FC0592"/>
    <w:rsid w:val="00FC0F9D"/>
    <w:rsid w:val="00FC5D7B"/>
    <w:rsid w:val="00FC6592"/>
    <w:rsid w:val="00FC678C"/>
    <w:rsid w:val="00FC6BDE"/>
    <w:rsid w:val="00FD31A2"/>
    <w:rsid w:val="00FE1576"/>
    <w:rsid w:val="00FE1FAC"/>
    <w:rsid w:val="00FE420A"/>
    <w:rsid w:val="00FE5FEF"/>
    <w:rsid w:val="00FE6538"/>
    <w:rsid w:val="00FF320A"/>
    <w:rsid w:val="00FF3445"/>
    <w:rsid w:val="00FF3E15"/>
    <w:rsid w:val="00FF4938"/>
    <w:rsid w:val="00FF4CCD"/>
    <w:rsid w:val="00FF7159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C80E8"/>
  <w15:docId w15:val="{900FE639-FB3A-4661-A967-7B4D7C5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CD"/>
    <w:pPr>
      <w:ind w:left="720"/>
      <w:contextualSpacing/>
    </w:pPr>
  </w:style>
  <w:style w:type="table" w:styleId="TableGrid">
    <w:name w:val="Table Grid"/>
    <w:basedOn w:val="TableNormal"/>
    <w:uiPriority w:val="59"/>
    <w:rsid w:val="00E71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C1A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171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29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B24AAF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unhideWhenUsed/>
    <w:rsid w:val="00EA30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5C52C0F-CE3C-49F6-8F27-F3ED13AF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Leisa Galloway</dc:creator>
  <cp:lastModifiedBy>Leisa Galloway</cp:lastModifiedBy>
  <cp:revision>6</cp:revision>
  <cp:lastPrinted>2021-12-06T16:50:00Z</cp:lastPrinted>
  <dcterms:created xsi:type="dcterms:W3CDTF">2021-12-06T18:10:00Z</dcterms:created>
  <dcterms:modified xsi:type="dcterms:W3CDTF">2022-01-03T16:45:00Z</dcterms:modified>
</cp:coreProperties>
</file>