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DF36" w14:textId="5F9457FE" w:rsidR="00967221" w:rsidRPr="00E60E98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 wp14:anchorId="083E4BF9" wp14:editId="1E21A969">
            <wp:extent cx="1867535" cy="837565"/>
            <wp:effectExtent l="0" t="0" r="0" b="63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371377CF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2B46584E" w14:textId="6D7B7CAE" w:rsidR="003D2D78" w:rsidRPr="003D2D78" w:rsidRDefault="00967221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1C14ED22">
        <w:rPr>
          <w:rFonts w:ascii="Times New Roman" w:hAnsi="Times New Roman"/>
          <w:b/>
          <w:bCs/>
          <w:color w:val="005D7E"/>
          <w:sz w:val="32"/>
          <w:szCs w:val="32"/>
        </w:rPr>
        <w:t>F</w:t>
      </w:r>
      <w:bookmarkStart w:id="0" w:name="_Hlk113634535"/>
      <w:r w:rsidR="003D2D78" w:rsidRPr="1C14ED22">
        <w:rPr>
          <w:rFonts w:ascii="Times New Roman" w:hAnsi="Times New Roman"/>
          <w:b/>
          <w:bCs/>
          <w:color w:val="005D7E"/>
          <w:sz w:val="32"/>
          <w:szCs w:val="32"/>
        </w:rPr>
        <w:t xml:space="preserve">orm </w:t>
      </w:r>
      <w:r w:rsidRPr="1C14ED22">
        <w:rPr>
          <w:rFonts w:ascii="Times New Roman" w:hAnsi="Times New Roman"/>
          <w:b/>
          <w:bCs/>
          <w:color w:val="005D7E"/>
          <w:sz w:val="32"/>
          <w:szCs w:val="32"/>
        </w:rPr>
        <w:t xml:space="preserve">AS M5.0.1(d) </w:t>
      </w:r>
      <w:bookmarkEnd w:id="0"/>
      <w:r w:rsidRPr="1C14ED22">
        <w:rPr>
          <w:rFonts w:ascii="Times New Roman" w:hAnsi="Times New Roman"/>
          <w:b/>
          <w:bCs/>
          <w:color w:val="005D7E"/>
          <w:sz w:val="32"/>
          <w:szCs w:val="32"/>
        </w:rPr>
        <w:t xml:space="preserve">| </w:t>
      </w:r>
      <w:r w:rsidR="00D936B6" w:rsidRPr="1C14ED22">
        <w:rPr>
          <w:rFonts w:ascii="Times New Roman" w:hAnsi="Times New Roman"/>
          <w:b/>
          <w:bCs/>
          <w:color w:val="005D7E"/>
          <w:sz w:val="32"/>
          <w:szCs w:val="32"/>
        </w:rPr>
        <w:t>Public Reporting of Assessment Outcomes</w:t>
      </w:r>
      <w:r>
        <w:br/>
      </w:r>
    </w:p>
    <w:p w14:paraId="30E55887" w14:textId="401F3FC1" w:rsidR="39EAA3A4" w:rsidRDefault="39EAA3A4" w:rsidP="1C14ED22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noProof/>
          <w:sz w:val="32"/>
          <w:szCs w:val="32"/>
        </w:rPr>
      </w:pPr>
      <w:r w:rsidRPr="1C14ED22">
        <w:rPr>
          <w:rFonts w:ascii="Times New Roman" w:hAnsi="Times New Roman"/>
          <w:b/>
          <w:bCs/>
          <w:noProof/>
          <w:sz w:val="32"/>
          <w:szCs w:val="32"/>
        </w:rPr>
        <w:t>Utah Valley University</w:t>
      </w:r>
    </w:p>
    <w:p w14:paraId="4CD6C491" w14:textId="77777777" w:rsidR="001964B7" w:rsidRDefault="001964B7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sz w:val="32"/>
          <w:szCs w:val="32"/>
        </w:rPr>
      </w:pPr>
    </w:p>
    <w:p w14:paraId="43EFDBC9" w14:textId="0A0715AA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63CF7786" w14:textId="3366D5E4" w:rsidR="00967221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E71065" w:rsidRPr="00051BF8" w14:paraId="337A59F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8512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AD46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F0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6306D3A" w14:textId="77777777" w:rsidR="00E71065" w:rsidRPr="009802D1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451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672F6FE" w14:textId="58D0E8E2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E71065" w:rsidRPr="00051BF8" w14:paraId="08F1EED4" w14:textId="77777777" w:rsidTr="00200854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7380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67D" w14:textId="6AC8ECD2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A4247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4651" w14:textId="5DFDE823" w:rsidR="00E71065" w:rsidRPr="00E9420A" w:rsidRDefault="00725D7F" w:rsidP="008A0A0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</w:t>
            </w:r>
            <w:r w:rsidR="001302B5">
              <w:rPr>
                <w:rFonts w:ascii="Times New Roman" w:hAnsi="Times New Roman"/>
                <w:sz w:val="24"/>
                <w:szCs w:val="24"/>
              </w:rPr>
              <w:t xml:space="preserve"> at least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3/5 on each </w:t>
            </w:r>
            <w:r w:rsidR="001302B5">
              <w:rPr>
                <w:rFonts w:ascii="Times New Roman" w:hAnsi="Times New Roman"/>
                <w:sz w:val="24"/>
                <w:szCs w:val="24"/>
              </w:rPr>
              <w:t xml:space="preserve">behavior related to the competency </w:t>
            </w:r>
            <w:r w:rsidR="00A12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6379" w14:textId="48D0F283" w:rsidR="00E71065" w:rsidRDefault="0068141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E71065" w:rsidRPr="00051BF8" w14:paraId="2923B1D3" w14:textId="77777777" w:rsidTr="00200854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F4A3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DED7" w14:textId="13E584B8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1E0D37">
              <w:rPr>
                <w:rFonts w:ascii="Times New Roman" w:hAnsi="Times New Roman"/>
                <w:sz w:val="24"/>
                <w:szCs w:val="24"/>
              </w:rPr>
              <w:t>SWEAP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BED7" w14:textId="337DD544" w:rsidR="00E71065" w:rsidRPr="00E9420A" w:rsidRDefault="007901B4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SWEAP determine</w:t>
            </w:r>
            <w:r w:rsidR="00426127">
              <w:rPr>
                <w:rFonts w:ascii="Times New Roman" w:hAnsi="Times New Roman"/>
                <w:sz w:val="24"/>
                <w:szCs w:val="24"/>
              </w:rPr>
              <w:t xml:space="preserve">s that a student meets </w:t>
            </w:r>
            <w:r w:rsidR="00561D0F">
              <w:rPr>
                <w:rFonts w:ascii="Times New Roman" w:hAnsi="Times New Roman"/>
                <w:sz w:val="24"/>
                <w:szCs w:val="24"/>
              </w:rPr>
              <w:t>competency</w:t>
            </w:r>
            <w:r w:rsidR="00426127">
              <w:rPr>
                <w:rFonts w:ascii="Times New Roman" w:hAnsi="Times New Roman"/>
                <w:sz w:val="24"/>
                <w:szCs w:val="24"/>
              </w:rPr>
              <w:t xml:space="preserve"> if they answer </w:t>
            </w:r>
            <w:r w:rsidR="00561D0F">
              <w:rPr>
                <w:rFonts w:ascii="Times New Roman" w:hAnsi="Times New Roman"/>
                <w:sz w:val="24"/>
                <w:szCs w:val="24"/>
              </w:rPr>
              <w:t>correctly</w:t>
            </w:r>
            <w:r w:rsidR="00426127">
              <w:rPr>
                <w:rFonts w:ascii="Times New Roman" w:hAnsi="Times New Roman"/>
                <w:sz w:val="24"/>
                <w:szCs w:val="24"/>
              </w:rPr>
              <w:t xml:space="preserve"> 50% or more of the questions related </w:t>
            </w:r>
            <w:r w:rsidR="00561D0F">
              <w:rPr>
                <w:rFonts w:ascii="Times New Roman" w:hAnsi="Times New Roman"/>
                <w:sz w:val="24"/>
                <w:szCs w:val="24"/>
              </w:rPr>
              <w:t xml:space="preserve">to competency 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04B0" w14:textId="77777777" w:rsidR="00E71065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065" w:rsidRPr="00051BF8" w14:paraId="10D61730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5FB" w14:textId="77777777" w:rsidR="00E71065" w:rsidRPr="00BA78B1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F37" w14:textId="41E25F29" w:rsidR="00E71065" w:rsidRPr="00684137" w:rsidRDefault="00E71065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B870BF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370" w14:textId="123E8AF3" w:rsidR="00E71065" w:rsidRPr="00E9420A" w:rsidRDefault="007901B4" w:rsidP="008A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AD17" w14:textId="51CFE05C" w:rsidR="00E71065" w:rsidRDefault="0068141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6620C" w:rsidRPr="00051BF8" w14:paraId="505E23F5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3906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194" w14:textId="1DFE0437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FAA" w14:textId="4BFB82AF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SWEAP determines that a student meets competency if they answer correctly 50% or more of the questions related to competency 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6E8" w14:textId="77777777" w:rsidR="0066620C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0C" w:rsidRPr="00051BF8" w14:paraId="2F8A547C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5841" w14:textId="77777777" w:rsidR="0066620C" w:rsidRPr="00CC130B" w:rsidRDefault="0066620C" w:rsidP="0066620C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10C47ED2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385" w14:textId="4AE08665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F39" w14:textId="39D031DB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1BDB" w14:textId="3DA0E699" w:rsidR="0066620C" w:rsidRPr="00B65C9C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6620C" w:rsidRPr="00051BF8" w14:paraId="0FA5EE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EE2A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A849" w14:textId="7944A704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C8FF" w14:textId="3CB3438E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SWEAP determines that a student meets competency if they answer correctly 50% or more of the questions related to competency 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543" w14:textId="77777777" w:rsidR="0066620C" w:rsidRPr="00B65C9C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0C" w:rsidRPr="00051BF8" w14:paraId="463D377F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0E0D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6AF" w14:textId="2C8B3E6C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905" w14:textId="6AAFE79A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3FAB" w14:textId="0BEBB761" w:rsidR="0066620C" w:rsidRPr="00421277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6620C" w:rsidRPr="00051BF8" w14:paraId="266D2D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BB5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DB2" w14:textId="264070E2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0F51" w14:textId="115B6F0A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SWEAP determines that a student meets competency if they answer correctly 50% or more of the questions related to competency 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79" w14:textId="77777777" w:rsidR="0066620C" w:rsidRPr="00421277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0C" w:rsidRPr="00051BF8" w14:paraId="1E39AA9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581F552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5AD3650" w14:textId="495BF341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10967A5" w14:textId="4B5D4E08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60D9CA7B" w14:textId="691A450C" w:rsidR="0066620C" w:rsidRPr="00421277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6620C" w:rsidRPr="00051BF8" w14:paraId="5D99F529" w14:textId="77777777" w:rsidTr="00200854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5293B0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F89430" w14:textId="504551C8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D9B1" w14:textId="1C909C2B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SWEAP determines that a student meets competency if they answer correctly 50% or more of the questions related to competency </w:t>
            </w:r>
          </w:p>
        </w:tc>
        <w:tc>
          <w:tcPr>
            <w:tcW w:w="863" w:type="pct"/>
            <w:vMerge/>
            <w:vAlign w:val="center"/>
          </w:tcPr>
          <w:p w14:paraId="240136A4" w14:textId="77777777" w:rsidR="0066620C" w:rsidRPr="00421277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0C" w:rsidRPr="00051BF8" w14:paraId="14717BD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65F1FF3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A95C" w14:textId="1B97DB20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C30079" w14:textId="48C9A9B1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7FF5D175" w14:textId="06A3B744" w:rsidR="0066620C" w:rsidRPr="00421277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6620C" w:rsidRPr="00051BF8" w14:paraId="4A3F1F45" w14:textId="77777777" w:rsidTr="00200854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0A927E5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46C63E4" w14:textId="31DBE59B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410AA7" w14:textId="63F6815B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SWEAP determines that a student meets competency if they answer correctly 50% or more of the questions related to competency </w:t>
            </w:r>
          </w:p>
        </w:tc>
        <w:tc>
          <w:tcPr>
            <w:tcW w:w="863" w:type="pct"/>
            <w:vMerge/>
            <w:vAlign w:val="center"/>
          </w:tcPr>
          <w:p w14:paraId="234286EE" w14:textId="77777777" w:rsidR="0066620C" w:rsidRPr="00421277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0C" w:rsidRPr="00051BF8" w14:paraId="58F41A18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29F667E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82BD41A" w14:textId="582C821B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74CBAC" w14:textId="49F9A0DF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3FB68AB5" w14:textId="7519026F" w:rsidR="0066620C" w:rsidRPr="00421277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6620C" w:rsidRPr="00051BF8" w14:paraId="2CEFE69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799EA7B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6C52967" w14:textId="36EFF5FE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4D24183" w14:textId="33058B22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SWEAP determines that a student meets competency if they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answer correctly 50% or more of the questions related to competency </w:t>
            </w:r>
          </w:p>
        </w:tc>
        <w:tc>
          <w:tcPr>
            <w:tcW w:w="863" w:type="pct"/>
            <w:vMerge/>
            <w:vAlign w:val="center"/>
          </w:tcPr>
          <w:p w14:paraId="71282A69" w14:textId="77777777" w:rsidR="0066620C" w:rsidRPr="0061017B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0C" w:rsidRPr="00051BF8" w14:paraId="16729ECC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A6E3727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469627" w14:textId="1305833E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BFB3ED8" w14:textId="3A0FD2FC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00A6B4CC" w14:textId="3D391961" w:rsidR="0066620C" w:rsidRPr="0061017B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6620C" w:rsidRPr="00051BF8" w14:paraId="6BE0C66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642C3CA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A5DECE6" w14:textId="7380C400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055DA84" w14:textId="6824E798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SWEAP determines that a student meets competency if they answer correctly 50% or more of the questions related to competency </w:t>
            </w:r>
          </w:p>
        </w:tc>
        <w:tc>
          <w:tcPr>
            <w:tcW w:w="863" w:type="pct"/>
            <w:vMerge/>
            <w:vAlign w:val="center"/>
          </w:tcPr>
          <w:p w14:paraId="08ACE52E" w14:textId="77777777" w:rsidR="0066620C" w:rsidRPr="0061017B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0C" w:rsidRPr="00051BF8" w14:paraId="4B5A1B1B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928ACE5" w14:textId="77777777" w:rsidR="0066620C" w:rsidRPr="00E9420A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87DA5AF" w14:textId="0CEDFC3D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49F1E8" w14:textId="6EFB3866" w:rsidR="0066620C" w:rsidRPr="00E9420A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5AD2281F" w14:textId="665FF907" w:rsidR="0066620C" w:rsidRPr="0061017B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6620C" w:rsidRPr="00051BF8" w14:paraId="2D3F681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ACEBF96" w14:textId="77777777" w:rsidR="0066620C" w:rsidRDefault="0066620C" w:rsidP="0066620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898C318" w14:textId="769B3820" w:rsidR="0066620C" w:rsidRPr="00684137" w:rsidRDefault="0066620C" w:rsidP="0066620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SWEAP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815540" w14:textId="68DFA861" w:rsidR="0066620C" w:rsidRDefault="0066620C" w:rsidP="00666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SWEAP determines that a student meets competency if they answer correctly 50% or more of the questions related to competency </w:t>
            </w:r>
          </w:p>
        </w:tc>
        <w:tc>
          <w:tcPr>
            <w:tcW w:w="863" w:type="pct"/>
            <w:vMerge/>
            <w:vAlign w:val="center"/>
          </w:tcPr>
          <w:p w14:paraId="27B03073" w14:textId="77777777" w:rsidR="0066620C" w:rsidRPr="0061017B" w:rsidRDefault="0066620C" w:rsidP="00666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F71817" w14:textId="77777777" w:rsidR="008C5534" w:rsidRDefault="008C5534">
      <w:pPr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37891D1C" w14:textId="41D54539" w:rsidR="00BD0215" w:rsidRDefault="001140B2" w:rsidP="00BD021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="00C163AD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C163AD">
        <w:rPr>
          <w:rStyle w:val="Heading2Char"/>
          <w:rFonts w:cs="Times New Roman"/>
          <w:color w:val="005D7E"/>
          <w:sz w:val="32"/>
          <w:szCs w:val="32"/>
        </w:rPr>
        <w:t>Outcomes</w:t>
      </w:r>
    </w:p>
    <w:p w14:paraId="7D95DDA3" w14:textId="62EEBE7D" w:rsidR="00C163AD" w:rsidRPr="00BD0215" w:rsidRDefault="00C163AD" w:rsidP="21286E5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br/>
      </w:r>
      <w:r w:rsidRPr="21286E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1286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 </w:t>
      </w:r>
      <w:proofErr w:type="gram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7102B1" w:rsidRPr="21286E5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21286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05/2024</w:t>
      </w:r>
    </w:p>
    <w:p w14:paraId="7964AE66" w14:textId="0C410B57" w:rsidR="00C163AD" w:rsidRDefault="00C163AD" w:rsidP="00BD0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3361" w:type="pct"/>
        <w:tblLook w:val="04A0" w:firstRow="1" w:lastRow="0" w:firstColumn="1" w:lastColumn="0" w:noHBand="0" w:noVBand="1"/>
      </w:tblPr>
      <w:tblGrid>
        <w:gridCol w:w="1644"/>
        <w:gridCol w:w="1576"/>
        <w:gridCol w:w="1534"/>
        <w:gridCol w:w="1531"/>
      </w:tblGrid>
      <w:tr w:rsidR="007F6CBC" w:rsidRPr="00E9420A" w14:paraId="293C8D26" w14:textId="77777777" w:rsidTr="000F2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3A0C9E8E" w14:textId="77777777" w:rsidR="007F6CBC" w:rsidRPr="00E9420A" w:rsidRDefault="007F6CBC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254" w:type="pct"/>
            <w:hideMark/>
          </w:tcPr>
          <w:p w14:paraId="112B7EF6" w14:textId="77777777" w:rsidR="007F6CBC" w:rsidRPr="00031907" w:rsidRDefault="007F6CBC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20" w:type="pct"/>
            <w:hideMark/>
          </w:tcPr>
          <w:p w14:paraId="45AACC31" w14:textId="77777777" w:rsidR="007F6CBC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3988369E" w14:textId="77777777" w:rsidR="007F6CBC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</w:p>
          <w:p w14:paraId="4CB260E2" w14:textId="7BC7C2C7" w:rsidR="007F6CBC" w:rsidRPr="00E9420A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723B9CCF" w14:textId="77777777" w:rsidR="007F6CBC" w:rsidRPr="007A39EE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73FBA1D0" w14:textId="77777777" w:rsidR="007F6CBC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77BA911" w14:textId="6780E4D2" w:rsidR="007F6CBC" w:rsidRPr="00B163F0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9420A">
              <w:rPr>
                <w:rFonts w:eastAsia="Times New Roman" w:cs="Times New Roman"/>
                <w:b/>
              </w:rPr>
              <w:br/>
            </w:r>
            <w:r w:rsidRPr="54DA7A4D">
              <w:rPr>
                <w:rFonts w:eastAsia="Times New Roman" w:cs="Times New Roman"/>
                <w:b/>
              </w:rPr>
              <w:t>n=</w:t>
            </w:r>
            <w:r w:rsidR="001C45F7">
              <w:rPr>
                <w:rFonts w:eastAsia="Times New Roman" w:cs="Times New Roman"/>
                <w:b/>
              </w:rPr>
              <w:t>42</w:t>
            </w:r>
          </w:p>
        </w:tc>
        <w:tc>
          <w:tcPr>
            <w:tcW w:w="1218" w:type="pct"/>
            <w:hideMark/>
          </w:tcPr>
          <w:p w14:paraId="7E11B86E" w14:textId="4AA7CE2D" w:rsidR="007F6CBC" w:rsidRPr="00B163F0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 xml:space="preserve">Program </w:t>
            </w:r>
          </w:p>
          <w:p w14:paraId="08DD4A34" w14:textId="77777777" w:rsidR="007F6CBC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C745248" w14:textId="476D7A95" w:rsidR="007F6CBC" w:rsidRPr="00E9420A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 xml:space="preserve">Advanced Generalist (only program option at UVU) </w:t>
            </w:r>
          </w:p>
          <w:p w14:paraId="05856023" w14:textId="77777777" w:rsidR="007F6CBC" w:rsidRPr="00E9420A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68C5D93B" w14:textId="7AEF603B" w:rsidR="007F6CBC" w:rsidRPr="00E9420A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n = </w:t>
            </w:r>
            <w:r w:rsidR="001C45F7">
              <w:rPr>
                <w:rFonts w:eastAsia="Times New Roman" w:cs="Times New Roman"/>
                <w:b/>
              </w:rPr>
              <w:t>42</w:t>
            </w:r>
          </w:p>
        </w:tc>
      </w:tr>
      <w:tr w:rsidR="007F6CBC" w:rsidRPr="00E9420A" w14:paraId="3CDA86C6" w14:textId="77777777" w:rsidTr="000F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12FFB297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254" w:type="pct"/>
          </w:tcPr>
          <w:p w14:paraId="7672FEC7" w14:textId="5C5FCAC4" w:rsidR="007F6CBC" w:rsidRPr="0065712F" w:rsidRDefault="007F6CBC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</w:tcPr>
          <w:p w14:paraId="34A513C7" w14:textId="63CD3359" w:rsidR="007F6CBC" w:rsidRPr="00E9420A" w:rsidRDefault="000F2D55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 w:rsidRPr="000F2D55">
              <w:rPr>
                <w:rFonts w:eastAsia="Times New Roman" w:cs="Times New Roman"/>
              </w:rPr>
              <w:t>98.5%</w:t>
            </w:r>
          </w:p>
        </w:tc>
        <w:tc>
          <w:tcPr>
            <w:tcW w:w="1218" w:type="pct"/>
          </w:tcPr>
          <w:p w14:paraId="3BF479F5" w14:textId="5237D7FD" w:rsidR="007F6CBC" w:rsidRPr="00E9420A" w:rsidRDefault="000F2D55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 w:rsidRPr="000F2D55">
              <w:rPr>
                <w:rFonts w:eastAsia="Times New Roman" w:cs="Times New Roman"/>
              </w:rPr>
              <w:t>98.5%</w:t>
            </w:r>
          </w:p>
        </w:tc>
      </w:tr>
      <w:tr w:rsidR="007F6CBC" w:rsidRPr="00E9420A" w14:paraId="1719A808" w14:textId="77777777" w:rsidTr="000F2D55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6713485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254" w:type="pct"/>
            <w:hideMark/>
          </w:tcPr>
          <w:p w14:paraId="5FF89CF2" w14:textId="33DC5F0A" w:rsidR="007F6CBC" w:rsidRPr="009A47E9" w:rsidRDefault="007F6CBC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  <w:hideMark/>
          </w:tcPr>
          <w:p w14:paraId="2F9142E1" w14:textId="1D34093E" w:rsidR="007F6CBC" w:rsidRPr="00C82C72" w:rsidRDefault="007F6CBC" w:rsidP="00C82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C82C72">
              <w:rPr>
                <w:rFonts w:cs="Times New Roman"/>
                <w:color w:val="000000"/>
              </w:rPr>
              <w:t>9</w:t>
            </w:r>
            <w:r w:rsidR="000F2D55">
              <w:rPr>
                <w:rFonts w:cs="Times New Roman"/>
                <w:color w:val="000000"/>
              </w:rPr>
              <w:t>6</w:t>
            </w:r>
            <w:r w:rsidRPr="00C82C72">
              <w:rPr>
                <w:rFonts w:cs="Times New Roman"/>
                <w:color w:val="000000"/>
              </w:rPr>
              <w:t>%</w:t>
            </w:r>
          </w:p>
          <w:p w14:paraId="5FA9C674" w14:textId="56F540B8" w:rsidR="007F6CBC" w:rsidRPr="00C82C72" w:rsidRDefault="007F6CBC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1218" w:type="pct"/>
            <w:hideMark/>
          </w:tcPr>
          <w:p w14:paraId="0F2F487B" w14:textId="56E2226A" w:rsidR="007F6CBC" w:rsidRPr="00C82C72" w:rsidRDefault="007F6CBC" w:rsidP="00C82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C82C72">
              <w:rPr>
                <w:rFonts w:cs="Times New Roman"/>
                <w:color w:val="000000"/>
              </w:rPr>
              <w:t>9</w:t>
            </w:r>
            <w:r w:rsidR="000F2D55">
              <w:rPr>
                <w:rFonts w:cs="Times New Roman"/>
                <w:color w:val="000000"/>
              </w:rPr>
              <w:t>6</w:t>
            </w:r>
            <w:r w:rsidRPr="00C82C72">
              <w:rPr>
                <w:rFonts w:cs="Times New Roman"/>
                <w:color w:val="000000"/>
              </w:rPr>
              <w:t>%</w:t>
            </w:r>
          </w:p>
        </w:tc>
      </w:tr>
      <w:tr w:rsidR="000F2D55" w:rsidRPr="00E9420A" w14:paraId="18E3EDB4" w14:textId="77777777" w:rsidTr="000F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4E4FF8CC" w14:textId="77777777" w:rsidR="000F2D55" w:rsidRPr="00CC130B" w:rsidRDefault="000F2D55" w:rsidP="000F2D55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D08854B" w14:textId="77777777" w:rsidR="000F2D55" w:rsidRPr="00E9420A" w:rsidRDefault="000F2D55" w:rsidP="000F2D55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254" w:type="pct"/>
            <w:hideMark/>
          </w:tcPr>
          <w:p w14:paraId="7AEE909E" w14:textId="59B256C7" w:rsidR="000F2D55" w:rsidRPr="009A47E9" w:rsidRDefault="000F2D55" w:rsidP="000F2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  <w:hideMark/>
          </w:tcPr>
          <w:p w14:paraId="56D20F07" w14:textId="77777777" w:rsidR="000F2D55" w:rsidRPr="00C82C72" w:rsidRDefault="000F2D55" w:rsidP="000F2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C82C72"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6</w:t>
            </w:r>
            <w:r w:rsidRPr="00C82C72">
              <w:rPr>
                <w:rFonts w:cs="Times New Roman"/>
                <w:color w:val="000000"/>
              </w:rPr>
              <w:t>%</w:t>
            </w:r>
          </w:p>
          <w:p w14:paraId="2D2EFFB3" w14:textId="64BA36B8" w:rsidR="000F2D55" w:rsidRPr="00E9420A" w:rsidRDefault="000F2D55" w:rsidP="000F2D5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  <w:tc>
          <w:tcPr>
            <w:tcW w:w="1218" w:type="pct"/>
            <w:hideMark/>
          </w:tcPr>
          <w:p w14:paraId="7F144B11" w14:textId="722720EF" w:rsidR="000F2D55" w:rsidRPr="00E9420A" w:rsidRDefault="000F2D55" w:rsidP="000F2D5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C82C72"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6</w:t>
            </w:r>
            <w:r w:rsidRPr="00C82C72">
              <w:rPr>
                <w:rFonts w:cs="Times New Roman"/>
                <w:color w:val="000000"/>
              </w:rPr>
              <w:t>%</w:t>
            </w:r>
          </w:p>
        </w:tc>
      </w:tr>
      <w:tr w:rsidR="007F6CBC" w:rsidRPr="00E9420A" w14:paraId="07577DA7" w14:textId="77777777" w:rsidTr="000F2D55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7B22D141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254" w:type="pct"/>
            <w:hideMark/>
          </w:tcPr>
          <w:p w14:paraId="01C293AB" w14:textId="10DCFDAC" w:rsidR="007F6CBC" w:rsidRPr="009A47E9" w:rsidRDefault="007F6CBC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  <w:hideMark/>
          </w:tcPr>
          <w:p w14:paraId="20A7ADB6" w14:textId="29160AE2" w:rsidR="007F6CBC" w:rsidRPr="00E9420A" w:rsidRDefault="00046689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94.5</w:t>
            </w:r>
            <w:r w:rsidR="007F6CBC" w:rsidRPr="00761876">
              <w:rPr>
                <w:rFonts w:eastAsia="Times New Roman" w:cs="Times New Roman"/>
              </w:rPr>
              <w:t>%</w:t>
            </w:r>
          </w:p>
        </w:tc>
        <w:tc>
          <w:tcPr>
            <w:tcW w:w="1218" w:type="pct"/>
            <w:hideMark/>
          </w:tcPr>
          <w:p w14:paraId="5BBFE780" w14:textId="3C595A5C" w:rsidR="007F6CBC" w:rsidRPr="00E9420A" w:rsidRDefault="00046689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94</w:t>
            </w:r>
            <w:r w:rsidR="007F6CBC" w:rsidRPr="00761876">
              <w:rPr>
                <w:rFonts w:eastAsia="Times New Roman" w:cs="Times New Roman"/>
              </w:rPr>
              <w:t>.5%</w:t>
            </w:r>
          </w:p>
        </w:tc>
      </w:tr>
      <w:tr w:rsidR="007F6CBC" w:rsidRPr="00E9420A" w14:paraId="385940CF" w14:textId="77777777" w:rsidTr="000F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427C2ADD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254" w:type="pct"/>
            <w:hideMark/>
          </w:tcPr>
          <w:p w14:paraId="308526CB" w14:textId="55CC24C5" w:rsidR="007F6CBC" w:rsidRPr="009A47E9" w:rsidRDefault="007F6CBC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  <w:hideMark/>
          </w:tcPr>
          <w:p w14:paraId="7F2E10A9" w14:textId="25067354" w:rsidR="007F6CBC" w:rsidRPr="00E9420A" w:rsidRDefault="00046689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</w:t>
            </w:r>
            <w:r w:rsidR="007F6CBC">
              <w:rPr>
                <w:rFonts w:eastAsia="Times New Roman" w:cs="Times New Roman"/>
              </w:rPr>
              <w:t>%</w:t>
            </w:r>
          </w:p>
        </w:tc>
        <w:tc>
          <w:tcPr>
            <w:tcW w:w="1218" w:type="pct"/>
            <w:hideMark/>
          </w:tcPr>
          <w:p w14:paraId="25421836" w14:textId="3746FF0D" w:rsidR="007F6CBC" w:rsidRPr="00E9420A" w:rsidRDefault="00046689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</w:t>
            </w:r>
            <w:r w:rsidR="007F6CBC">
              <w:rPr>
                <w:rFonts w:eastAsia="Times New Roman" w:cs="Times New Roman"/>
              </w:rPr>
              <w:t>%</w:t>
            </w:r>
          </w:p>
        </w:tc>
      </w:tr>
      <w:tr w:rsidR="007F6CBC" w:rsidRPr="00E9420A" w14:paraId="5CF92D48" w14:textId="77777777" w:rsidTr="000F2D55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3181D8A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254" w:type="pct"/>
            <w:hideMark/>
          </w:tcPr>
          <w:p w14:paraId="5F3216E4" w14:textId="3603B119" w:rsidR="007F6CBC" w:rsidRPr="009A47E9" w:rsidRDefault="007F6CBC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  <w:hideMark/>
          </w:tcPr>
          <w:p w14:paraId="1FA507EA" w14:textId="7FD3876E" w:rsidR="007F6CBC" w:rsidRPr="00E9420A" w:rsidRDefault="00E564E2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98.5</w:t>
            </w:r>
            <w:r w:rsidR="007F6CBC">
              <w:rPr>
                <w:rFonts w:eastAsia="Times New Roman" w:cs="Times New Roman"/>
              </w:rPr>
              <w:t>%</w:t>
            </w:r>
          </w:p>
        </w:tc>
        <w:tc>
          <w:tcPr>
            <w:tcW w:w="1218" w:type="pct"/>
            <w:hideMark/>
          </w:tcPr>
          <w:p w14:paraId="192D62BE" w14:textId="1EF8D682" w:rsidR="007F6CBC" w:rsidRPr="00E9420A" w:rsidRDefault="00E564E2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98.5</w:t>
            </w:r>
            <w:r w:rsidR="007F6CBC">
              <w:rPr>
                <w:rFonts w:eastAsia="Times New Roman" w:cs="Times New Roman"/>
              </w:rPr>
              <w:t>%</w:t>
            </w:r>
          </w:p>
        </w:tc>
      </w:tr>
      <w:tr w:rsidR="00E564E2" w:rsidRPr="00E9420A" w14:paraId="0D4A95C8" w14:textId="77777777" w:rsidTr="000F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E4B0C94" w14:textId="77777777" w:rsidR="00E564E2" w:rsidRPr="00E9420A" w:rsidRDefault="00E564E2" w:rsidP="00E564E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254" w:type="pct"/>
            <w:hideMark/>
          </w:tcPr>
          <w:p w14:paraId="002E796A" w14:textId="1612DAAA" w:rsidR="00E564E2" w:rsidRPr="009A47E9" w:rsidRDefault="00E564E2" w:rsidP="00E564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</w:tcPr>
          <w:p w14:paraId="11F47D5A" w14:textId="6D1EEEC7" w:rsidR="00E564E2" w:rsidRPr="00E9420A" w:rsidRDefault="00E564E2" w:rsidP="00E564E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98.5%</w:t>
            </w:r>
          </w:p>
        </w:tc>
        <w:tc>
          <w:tcPr>
            <w:tcW w:w="1218" w:type="pct"/>
          </w:tcPr>
          <w:p w14:paraId="6B798EC1" w14:textId="6A269E77" w:rsidR="00E564E2" w:rsidRPr="00E9420A" w:rsidRDefault="00E564E2" w:rsidP="00E564E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98.5%</w:t>
            </w:r>
          </w:p>
        </w:tc>
      </w:tr>
      <w:tr w:rsidR="00E564E2" w:rsidRPr="00E9420A" w14:paraId="3FC73784" w14:textId="77777777" w:rsidTr="000F2D55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0160CCB0" w14:textId="77777777" w:rsidR="00E564E2" w:rsidRPr="00E9420A" w:rsidRDefault="00E564E2" w:rsidP="00E564E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254" w:type="pct"/>
            <w:hideMark/>
          </w:tcPr>
          <w:p w14:paraId="799923CC" w14:textId="0733800D" w:rsidR="00E564E2" w:rsidRPr="009A47E9" w:rsidRDefault="00E564E2" w:rsidP="00E564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</w:tcPr>
          <w:p w14:paraId="02FF3B3B" w14:textId="4BD0313E" w:rsidR="00E564E2" w:rsidRPr="00E9420A" w:rsidRDefault="00E564E2" w:rsidP="00E564E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98.5%</w:t>
            </w:r>
          </w:p>
        </w:tc>
        <w:tc>
          <w:tcPr>
            <w:tcW w:w="1218" w:type="pct"/>
          </w:tcPr>
          <w:p w14:paraId="148FF7AA" w14:textId="03106642" w:rsidR="00E564E2" w:rsidRPr="00E9420A" w:rsidRDefault="00E564E2" w:rsidP="00E564E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98.5%</w:t>
            </w:r>
          </w:p>
        </w:tc>
      </w:tr>
      <w:tr w:rsidR="007F6CBC" w:rsidRPr="00E9420A" w14:paraId="1CC37600" w14:textId="77777777" w:rsidTr="000F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8A99406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254" w:type="pct"/>
            <w:hideMark/>
          </w:tcPr>
          <w:p w14:paraId="7CA0988C" w14:textId="4A86F25A" w:rsidR="007F6CBC" w:rsidRPr="009A47E9" w:rsidRDefault="007F6CBC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20" w:type="pct"/>
          </w:tcPr>
          <w:p w14:paraId="3809220E" w14:textId="4F78706E" w:rsidR="007F6CBC" w:rsidRPr="00E9420A" w:rsidRDefault="00E564E2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</w:t>
            </w:r>
            <w:r w:rsidR="007F6CBC">
              <w:rPr>
                <w:rFonts w:eastAsia="Times New Roman" w:cs="Times New Roman"/>
              </w:rPr>
              <w:t>%</w:t>
            </w:r>
          </w:p>
        </w:tc>
        <w:tc>
          <w:tcPr>
            <w:tcW w:w="1218" w:type="pct"/>
          </w:tcPr>
          <w:p w14:paraId="516C3BD7" w14:textId="354BD09E" w:rsidR="007F6CBC" w:rsidRPr="00E9420A" w:rsidRDefault="00E564E2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</w:t>
            </w:r>
            <w:r w:rsidR="007F6CBC">
              <w:rPr>
                <w:rFonts w:eastAsia="Times New Roman" w:cs="Times New Roman"/>
              </w:rPr>
              <w:t>%</w:t>
            </w:r>
          </w:p>
        </w:tc>
      </w:tr>
    </w:tbl>
    <w:p w14:paraId="3E0AD997" w14:textId="414A5AC9" w:rsidR="008C5534" w:rsidRDefault="008C5534">
      <w:pPr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br w:type="page"/>
      </w:r>
    </w:p>
    <w:p w14:paraId="2E794D04" w14:textId="2E171BDF" w:rsidR="001277F7" w:rsidRDefault="001140B2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>Specialized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 Practice</w:t>
      </w:r>
      <w:r>
        <w:rPr>
          <w:rStyle w:val="Heading2Char"/>
          <w:rFonts w:cs="Times New Roman"/>
          <w:color w:val="005D7E"/>
          <w:sz w:val="32"/>
          <w:szCs w:val="32"/>
        </w:rPr>
        <w:t xml:space="preserve">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0F0F00">
        <w:rPr>
          <w:rStyle w:val="Heading2Char"/>
          <w:rFonts w:cs="Times New Roman"/>
          <w:sz w:val="32"/>
          <w:szCs w:val="32"/>
        </w:rPr>
        <w:t xml:space="preserve">Summary of Plan </w:t>
      </w:r>
    </w:p>
    <w:p w14:paraId="09542BA9" w14:textId="77777777" w:rsidR="008E3064" w:rsidRPr="008E3064" w:rsidRDefault="008E3064" w:rsidP="00733856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21C37" w14:textId="40DF10D9" w:rsidR="006F44AA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87687B">
        <w:rPr>
          <w:rFonts w:ascii="Times New Roman" w:hAnsi="Times New Roman"/>
          <w:sz w:val="28"/>
          <w:szCs w:val="28"/>
        </w:rPr>
        <w:t xml:space="preserve">Advanced Generalist </w:t>
      </w:r>
    </w:p>
    <w:p w14:paraId="749E2FF5" w14:textId="284C7FA2" w:rsidR="00565503" w:rsidRPr="008E3064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0F0F00" w:rsidRPr="00051BF8" w14:paraId="1AE115C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15A" w14:textId="77777777" w:rsidR="000F0F00" w:rsidRPr="00E9420A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0DF4" w14:textId="77777777" w:rsidR="000F0F00" w:rsidRPr="00E9420A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DFE9E" w14:textId="77777777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282DB6FC" w14:textId="77777777" w:rsidR="000F0F00" w:rsidRPr="009802D1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B53D" w14:textId="77777777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22ECBF" w14:textId="359D283F" w:rsidR="000F0F00" w:rsidRDefault="000F0F00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0F0F00" w:rsidRPr="00051BF8" w14:paraId="42970F12" w14:textId="77777777" w:rsidTr="00A97E7D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7A0F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F56" w14:textId="73EBFAED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681415">
              <w:rPr>
                <w:rFonts w:ascii="Times New Roman" w:hAnsi="Times New Roman"/>
                <w:sz w:val="24"/>
                <w:szCs w:val="24"/>
              </w:rPr>
              <w:t xml:space="preserve">Field Evaluation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0091" w14:textId="6D14909C" w:rsidR="000F0F00" w:rsidRPr="00E9420A" w:rsidRDefault="00681415" w:rsidP="00142F5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213" w14:textId="1B69F15D" w:rsidR="000F0F00" w:rsidRDefault="00F10D80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25A4985B" w14:textId="77777777" w:rsidTr="00A97E7D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F9E9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3E5B" w14:textId="5D6FCA59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681415">
              <w:rPr>
                <w:rFonts w:ascii="Times New Roman" w:hAnsi="Times New Roman"/>
                <w:sz w:val="24"/>
                <w:szCs w:val="24"/>
              </w:rPr>
              <w:t xml:space="preserve">Capstone Evaluation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F34F" w14:textId="5DEAFEA0" w:rsidR="000F0F00" w:rsidRPr="00E9420A" w:rsidRDefault="00776756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r w:rsidR="00F10D80">
              <w:rPr>
                <w:rFonts w:ascii="Times New Roman" w:hAnsi="Times New Roman"/>
                <w:sz w:val="24"/>
                <w:szCs w:val="24"/>
              </w:rPr>
              <w:t xml:space="preserve"> must score on average of 3 out of 5 on all </w:t>
            </w:r>
            <w:r>
              <w:rPr>
                <w:rFonts w:ascii="Times New Roman" w:hAnsi="Times New Roman"/>
                <w:sz w:val="24"/>
                <w:szCs w:val="24"/>
              </w:rPr>
              <w:t>elements</w:t>
            </w:r>
            <w:r w:rsidR="00F10D80">
              <w:rPr>
                <w:rFonts w:ascii="Times New Roman" w:hAnsi="Times New Roman"/>
                <w:sz w:val="24"/>
                <w:szCs w:val="24"/>
              </w:rPr>
              <w:t xml:space="preserve"> of the Capstone Project </w:t>
            </w:r>
            <w:r w:rsidR="00FA2BF7">
              <w:rPr>
                <w:rFonts w:ascii="Times New Roman" w:hAnsi="Times New Roman"/>
                <w:sz w:val="24"/>
                <w:szCs w:val="24"/>
              </w:rPr>
              <w:t>assessment</w:t>
            </w:r>
            <w:r w:rsidR="00F10D80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sz w:val="24"/>
                <w:szCs w:val="24"/>
              </w:rPr>
              <w:t>competency</w:t>
            </w:r>
            <w:r w:rsidR="00F1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1E21" w14:textId="77777777" w:rsidR="000F0F00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33B36A15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8FA9" w14:textId="77777777" w:rsidR="000F0F00" w:rsidRPr="00BA78B1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D80" w14:textId="6262B984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FCC" w14:textId="1A224457" w:rsidR="000F0F00" w:rsidRPr="00E9420A" w:rsidRDefault="00142F51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BF51" w14:textId="521409D9" w:rsidR="000F0F00" w:rsidRDefault="00F10D80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 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33AD2093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7170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5F0" w14:textId="6FC73B23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Capstone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77E" w14:textId="3689ADFD" w:rsidR="000F0F00" w:rsidRPr="00E9420A" w:rsidRDefault="00265C85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on average of 3 out of 5 on all elements of the Capstone Project assessment for competency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7A0" w14:textId="77777777" w:rsidR="000F0F00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7B0E1879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76D2A" w14:textId="77777777" w:rsidR="000F0F00" w:rsidRPr="00CC130B" w:rsidRDefault="000F0F00" w:rsidP="00A97E7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64B39BDA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1DB" w14:textId="0356F1DD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3B79" w14:textId="561F5B6F" w:rsidR="000F0F00" w:rsidRPr="00E9420A" w:rsidRDefault="00142F51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4D6D" w14:textId="2D7986AE" w:rsidR="000F0F00" w:rsidRPr="00B65C9C" w:rsidRDefault="00F10D80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F0F00" w:rsidRPr="00051BF8" w14:paraId="618060D3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DE7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22E" w14:textId="30147313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Capstone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A79" w14:textId="0F9AA0B6" w:rsidR="000F0F00" w:rsidRPr="00E9420A" w:rsidRDefault="00265C85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on average of 3 out of 5 on all elements of the Capstone Project assessment for competency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A6E" w14:textId="77777777" w:rsidR="000F0F00" w:rsidRPr="00B65C9C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2C3B1C10" w14:textId="77777777" w:rsidTr="00A97E7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6A07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4D30" w14:textId="0B9D2FA0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D837" w14:textId="7F3DD915" w:rsidR="000F0F00" w:rsidRPr="00E9420A" w:rsidRDefault="00142F51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7B583" w14:textId="2212DD6D" w:rsidR="000F0F00" w:rsidRPr="00421277" w:rsidRDefault="00F10D80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F0F00" w:rsidRPr="00051BF8" w14:paraId="13101106" w14:textId="77777777" w:rsidTr="00A97E7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5180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479" w14:textId="0C4BE8AD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Capstone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23A" w14:textId="2E9CDF9C" w:rsidR="000F0F00" w:rsidRPr="00E9420A" w:rsidRDefault="00265C85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on average of 3 out of 5 on all elements of the Capstone Project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assessment for competency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70A" w14:textId="77777777" w:rsidR="000F0F00" w:rsidRPr="00421277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E1C983F" w14:textId="77777777" w:rsidTr="00A97E7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A69C65A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6EB6D38" w14:textId="048A4B1F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0C9E738" w14:textId="4B24A7F5" w:rsidR="000F0F00" w:rsidRPr="00E9420A" w:rsidRDefault="00142F51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1CB81C26" w14:textId="5A1798F4" w:rsidR="000F0F00" w:rsidRPr="00421277" w:rsidRDefault="00F10D80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F0F00" w:rsidRPr="00051BF8" w14:paraId="4C95A2F6" w14:textId="77777777" w:rsidTr="00A97E7D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A099CCE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DD13E3D" w14:textId="69BE5694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Capstone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4D74DD" w14:textId="21018FCB" w:rsidR="000F0F00" w:rsidRPr="00E9420A" w:rsidRDefault="00265C85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on average of 3 out of 5 on all elements of the Capstone Project assessment for competency</w:t>
            </w:r>
          </w:p>
        </w:tc>
        <w:tc>
          <w:tcPr>
            <w:tcW w:w="863" w:type="pct"/>
            <w:vMerge/>
            <w:vAlign w:val="center"/>
          </w:tcPr>
          <w:p w14:paraId="69891FCB" w14:textId="77777777" w:rsidR="000F0F00" w:rsidRPr="00421277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0CA98EF1" w14:textId="77777777" w:rsidTr="00A97E7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39986A5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3CF2229" w14:textId="7439C28D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C5E5DE7" w14:textId="7E72E3B8" w:rsidR="000F0F00" w:rsidRPr="00E9420A" w:rsidRDefault="00142F51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5B454D0B" w14:textId="643C1B72" w:rsidR="000F0F00" w:rsidRPr="00421277" w:rsidRDefault="00F10D80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F0F00" w:rsidRPr="00051BF8" w14:paraId="70491485" w14:textId="77777777" w:rsidTr="00A97E7D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FDD7543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DE870A4" w14:textId="4392096B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Capstone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363398" w14:textId="2359788B" w:rsidR="000F0F00" w:rsidRPr="00E9420A" w:rsidRDefault="00265C85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on average of 3 out of 5 on all elements of the Capstone Project assessment for competency</w:t>
            </w:r>
          </w:p>
        </w:tc>
        <w:tc>
          <w:tcPr>
            <w:tcW w:w="863" w:type="pct"/>
            <w:vMerge/>
            <w:vAlign w:val="center"/>
          </w:tcPr>
          <w:p w14:paraId="5F663D43" w14:textId="77777777" w:rsidR="000F0F00" w:rsidRPr="00421277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1148D6C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EA522B6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0316546" w14:textId="73A8978C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07215E" w14:textId="75973E09" w:rsidR="000F0F00" w:rsidRPr="00E9420A" w:rsidRDefault="00142F51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4698056A" w14:textId="710EB945" w:rsidR="000F0F00" w:rsidRPr="00421277" w:rsidRDefault="00265C85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79146F4D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C8240E1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BFFA6A5" w14:textId="6B38DB27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Capstone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9A8D68B" w14:textId="4A18A469" w:rsidR="000F0F00" w:rsidRPr="00E9420A" w:rsidRDefault="00265C85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on average of 3 out of 5 on all elements of the Capstone Project assessment for competency</w:t>
            </w:r>
          </w:p>
        </w:tc>
        <w:tc>
          <w:tcPr>
            <w:tcW w:w="863" w:type="pct"/>
            <w:vMerge/>
            <w:vAlign w:val="center"/>
          </w:tcPr>
          <w:p w14:paraId="4D3B5ABA" w14:textId="77777777" w:rsidR="000F0F00" w:rsidRPr="0061017B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9E0B8C0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FEE618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0CDE9C8" w14:textId="016B3116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8E66F0" w14:textId="4BE93B1E" w:rsidR="000F0F00" w:rsidRPr="00E9420A" w:rsidRDefault="00142F51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600FD163" w14:textId="0FB1F215" w:rsidR="000F0F00" w:rsidRPr="0061017B" w:rsidRDefault="00265C85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647AC3B0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1C8C46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3E09D5" w14:textId="57CCF84E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Capstone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0C1741" w14:textId="6C08A6C3" w:rsidR="000F0F00" w:rsidRPr="00E9420A" w:rsidRDefault="00265C85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on average of 3 out of 5 on all elements of the Capstone Project assessment for competency</w:t>
            </w:r>
          </w:p>
        </w:tc>
        <w:tc>
          <w:tcPr>
            <w:tcW w:w="863" w:type="pct"/>
            <w:vMerge/>
            <w:vAlign w:val="center"/>
          </w:tcPr>
          <w:p w14:paraId="58E50196" w14:textId="77777777" w:rsidR="000F0F00" w:rsidRPr="0061017B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63D094C6" w14:textId="77777777" w:rsidTr="00A97E7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4B21BDD" w14:textId="77777777" w:rsidR="000F0F00" w:rsidRPr="00E9420A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E3E0D3" w14:textId="4283D67A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34DBEF" w14:textId="564AEBC4" w:rsidR="000F0F00" w:rsidRPr="00E9420A" w:rsidRDefault="00142F51" w:rsidP="008D1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at least 3/5 on each behavior related to the competency  </w:t>
            </w:r>
          </w:p>
        </w:tc>
        <w:tc>
          <w:tcPr>
            <w:tcW w:w="863" w:type="pct"/>
            <w:vMerge w:val="restart"/>
            <w:vAlign w:val="center"/>
          </w:tcPr>
          <w:p w14:paraId="2AE6657F" w14:textId="0913A3E0" w:rsidR="000F0F00" w:rsidRPr="0061017B" w:rsidRDefault="00265C85" w:rsidP="00A9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  <w:r w:rsidR="000F0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0F00" w:rsidRPr="00051BF8" w14:paraId="1AE5E435" w14:textId="77777777" w:rsidTr="00A97E7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3E84F63" w14:textId="77777777" w:rsidR="000F0F00" w:rsidRDefault="000F0F00" w:rsidP="00A97E7D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23A728B" w14:textId="5D6C489D" w:rsidR="000F0F00" w:rsidRPr="00684137" w:rsidRDefault="000F0F00" w:rsidP="00A97E7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65C85">
              <w:rPr>
                <w:rFonts w:ascii="Times New Roman" w:hAnsi="Times New Roman"/>
                <w:sz w:val="24"/>
                <w:szCs w:val="24"/>
              </w:rPr>
              <w:t xml:space="preserve"> Capstone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48EF59" w14:textId="49CC89DA" w:rsidR="000F0F00" w:rsidRDefault="00265C85" w:rsidP="008D17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on average of 3 out of 5 on all elements of the Capstone Project assessment for competency</w:t>
            </w:r>
          </w:p>
        </w:tc>
        <w:tc>
          <w:tcPr>
            <w:tcW w:w="863" w:type="pct"/>
            <w:vMerge/>
            <w:vAlign w:val="center"/>
          </w:tcPr>
          <w:p w14:paraId="741313A7" w14:textId="77777777" w:rsidR="000F0F00" w:rsidRPr="0061017B" w:rsidRDefault="000F0F00" w:rsidP="00A97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A6265D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46A3899A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3647D6D0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52E4279C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7626AC05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1BA3C312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522EDEC9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1ED31E02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51E99137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024DC25D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5B2C7CCF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709CD8C4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1EFCA7C7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3EA2E020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1CBD529A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4E31273D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7C601F55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05E40B2B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7A863B0D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7918F74B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4322D59B" w14:textId="77777777" w:rsidR="00733856" w:rsidRDefault="00733856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2C2FF3ED" w14:textId="77777777" w:rsidR="00733856" w:rsidRDefault="00733856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567C5648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534C5778" w14:textId="77777777" w:rsidR="00265C85" w:rsidRDefault="00265C85" w:rsidP="000F0F00">
      <w:pPr>
        <w:spacing w:after="0" w:line="240" w:lineRule="auto"/>
        <w:jc w:val="center"/>
        <w:rPr>
          <w:rStyle w:val="Heading2Char"/>
          <w:rFonts w:cs="Times New Roman"/>
          <w:color w:val="005D7E"/>
          <w:sz w:val="32"/>
          <w:szCs w:val="32"/>
        </w:rPr>
      </w:pPr>
    </w:p>
    <w:p w14:paraId="56DFD519" w14:textId="08B19964" w:rsidR="000F0F00" w:rsidRDefault="001140B2" w:rsidP="005107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Specialized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0F0F00">
        <w:rPr>
          <w:rStyle w:val="Heading2Char"/>
          <w:rFonts w:cs="Times New Roman"/>
          <w:sz w:val="32"/>
          <w:szCs w:val="32"/>
        </w:rPr>
        <w:t>Summary of Outcomes</w:t>
      </w:r>
      <w:r w:rsidR="00867E4A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3FF02FC" w14:textId="77777777" w:rsidR="000F0F00" w:rsidRPr="008E3064" w:rsidRDefault="000F0F00" w:rsidP="000F0F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F0CBE39" w14:textId="77777777" w:rsidR="00733856" w:rsidRDefault="000F0F00" w:rsidP="0073385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733856">
        <w:rPr>
          <w:rFonts w:ascii="Times New Roman" w:hAnsi="Times New Roman"/>
          <w:sz w:val="28"/>
          <w:szCs w:val="28"/>
        </w:rPr>
        <w:t xml:space="preserve">Advanced Generalist </w:t>
      </w:r>
    </w:p>
    <w:p w14:paraId="33A73E54" w14:textId="77777777" w:rsidR="000F0F00" w:rsidRDefault="000F0F00" w:rsidP="00733856">
      <w:p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0C8560" w14:textId="0C1EB20A" w:rsidR="00867E4A" w:rsidRPr="00476B26" w:rsidRDefault="00867E4A" w:rsidP="21286E5F">
      <w:pPr>
        <w:spacing w:after="0" w:line="240" w:lineRule="auto"/>
        <w:ind w:left="-900" w:right="-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21286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 </w:t>
      </w:r>
      <w:proofErr w:type="gramStart"/>
      <w:r w:rsidR="00EE58EC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0F0F00" w:rsidRPr="21286E5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21286E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E58EC">
        <w:rPr>
          <w:rFonts w:ascii="Times New Roman" w:eastAsia="Times New Roman" w:hAnsi="Times New Roman" w:cs="Times New Roman"/>
          <w:b/>
          <w:bCs/>
          <w:sz w:val="28"/>
          <w:szCs w:val="28"/>
        </w:rPr>
        <w:t>05/2024</w:t>
      </w:r>
    </w:p>
    <w:p w14:paraId="6765A10C" w14:textId="4D761BFE" w:rsidR="00867E4A" w:rsidRDefault="00867E4A" w:rsidP="000F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3361" w:type="pct"/>
        <w:tblLook w:val="04A0" w:firstRow="1" w:lastRow="0" w:firstColumn="1" w:lastColumn="0" w:noHBand="0" w:noVBand="1"/>
      </w:tblPr>
      <w:tblGrid>
        <w:gridCol w:w="1644"/>
        <w:gridCol w:w="1576"/>
        <w:gridCol w:w="1534"/>
        <w:gridCol w:w="1531"/>
      </w:tblGrid>
      <w:tr w:rsidR="007F6CBC" w:rsidRPr="00E9420A" w14:paraId="648F4FA3" w14:textId="77777777" w:rsidTr="0093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B75813E" w14:textId="77777777" w:rsidR="007F6CBC" w:rsidRPr="00E9420A" w:rsidRDefault="007F6CBC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254" w:type="pct"/>
            <w:hideMark/>
          </w:tcPr>
          <w:p w14:paraId="55EBF2FA" w14:textId="77777777" w:rsidR="007F6CBC" w:rsidRPr="00031907" w:rsidRDefault="007F6CBC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20" w:type="pct"/>
            <w:hideMark/>
          </w:tcPr>
          <w:p w14:paraId="229FB2C7" w14:textId="77777777" w:rsidR="007F6CBC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6F44AA">
              <w:rPr>
                <w:b/>
                <w:bCs w:val="0"/>
              </w:rPr>
              <w:t xml:space="preserve">Actual </w:t>
            </w:r>
          </w:p>
          <w:p w14:paraId="57D53749" w14:textId="652DA1A9" w:rsidR="007F6CBC" w:rsidRPr="00E9420A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9B6DCE3" w14:textId="77777777" w:rsidR="007F6CBC" w:rsidRPr="007A39EE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6744C37C" w14:textId="77777777" w:rsidR="007F6CBC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0C4FC7" w14:textId="3D8BAA7C" w:rsidR="007F6CBC" w:rsidRPr="00B163F0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 xml:space="preserve">n = </w:t>
            </w:r>
            <w:r w:rsidR="000B560B">
              <w:rPr>
                <w:rFonts w:eastAsia="Times New Roman" w:cs="Times New Roman"/>
                <w:b/>
              </w:rPr>
              <w:t>61</w:t>
            </w:r>
          </w:p>
        </w:tc>
        <w:tc>
          <w:tcPr>
            <w:tcW w:w="1218" w:type="pct"/>
            <w:hideMark/>
          </w:tcPr>
          <w:p w14:paraId="775D5610" w14:textId="114A04DD" w:rsidR="007F6CBC" w:rsidRPr="00B163F0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 xml:space="preserve">Program </w:t>
            </w:r>
          </w:p>
          <w:p w14:paraId="52BB9CAC" w14:textId="77777777" w:rsidR="007F6CBC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2764BE1" w14:textId="57EBF7F5" w:rsidR="007F6CBC" w:rsidRPr="00E9420A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 xml:space="preserve">Advanced Generalist (only program option at UVU) </w:t>
            </w:r>
          </w:p>
          <w:p w14:paraId="0F499E9A" w14:textId="77777777" w:rsidR="007F6CBC" w:rsidRPr="00E9420A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65645B4" w14:textId="20235834" w:rsidR="007F6CBC" w:rsidRPr="00E9420A" w:rsidRDefault="007F6CBC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n = </w:t>
            </w:r>
            <w:r w:rsidR="000B560B">
              <w:rPr>
                <w:rFonts w:eastAsia="Times New Roman" w:cs="Times New Roman"/>
                <w:b/>
              </w:rPr>
              <w:t>61</w:t>
            </w:r>
          </w:p>
        </w:tc>
      </w:tr>
      <w:tr w:rsidR="007F6CBC" w:rsidRPr="00E9420A" w14:paraId="049C3E9F" w14:textId="77777777" w:rsidTr="00934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8EF1F24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254" w:type="pct"/>
          </w:tcPr>
          <w:p w14:paraId="388A9CBE" w14:textId="5893B9A2" w:rsidR="007F6CBC" w:rsidRPr="0065712F" w:rsidRDefault="007F6CBC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38ABF7BF" w14:textId="23EAC6C0" w:rsidR="007F6CBC" w:rsidRPr="00F5570F" w:rsidRDefault="00934ED5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7F6CBC" w:rsidRPr="00F5570F">
              <w:rPr>
                <w:rFonts w:eastAsia="Times New Roman" w:cs="Times New Roman"/>
              </w:rPr>
              <w:t>%</w:t>
            </w:r>
          </w:p>
        </w:tc>
        <w:tc>
          <w:tcPr>
            <w:tcW w:w="1218" w:type="pct"/>
          </w:tcPr>
          <w:p w14:paraId="384C223E" w14:textId="70B53125" w:rsidR="007F6CBC" w:rsidRPr="00F5570F" w:rsidRDefault="00934ED5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Pr="00F5570F">
              <w:rPr>
                <w:rFonts w:eastAsia="Times New Roman" w:cs="Times New Roman"/>
              </w:rPr>
              <w:t>%</w:t>
            </w:r>
          </w:p>
        </w:tc>
      </w:tr>
      <w:tr w:rsidR="007F6CBC" w:rsidRPr="00E9420A" w14:paraId="61202B99" w14:textId="77777777" w:rsidTr="00934ED5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791B1D6B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254" w:type="pct"/>
          </w:tcPr>
          <w:p w14:paraId="204492E6" w14:textId="211149A4" w:rsidR="007F6CBC" w:rsidRPr="009A47E9" w:rsidRDefault="007F6CBC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01C4534E" w14:textId="5298734D" w:rsidR="007F6CBC" w:rsidRPr="00E9420A" w:rsidRDefault="00934ED5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  <w:r w:rsidR="007F6CBC">
              <w:rPr>
                <w:rFonts w:eastAsia="Times New Roman" w:cs="Times New Roman"/>
              </w:rPr>
              <w:t>%</w:t>
            </w:r>
          </w:p>
        </w:tc>
        <w:tc>
          <w:tcPr>
            <w:tcW w:w="1218" w:type="pct"/>
          </w:tcPr>
          <w:p w14:paraId="63BC9154" w14:textId="7C3C1329" w:rsidR="007F6CBC" w:rsidRPr="00E9420A" w:rsidRDefault="00934ED5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</w:t>
            </w:r>
            <w:r w:rsidR="007F6CBC">
              <w:rPr>
                <w:rFonts w:eastAsia="Times New Roman" w:cs="Times New Roman"/>
              </w:rPr>
              <w:t>%</w:t>
            </w:r>
          </w:p>
        </w:tc>
      </w:tr>
      <w:tr w:rsidR="00934ED5" w:rsidRPr="00E9420A" w14:paraId="29FD45E4" w14:textId="77777777" w:rsidTr="00934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A358033" w14:textId="77777777" w:rsidR="00934ED5" w:rsidRPr="00CC130B" w:rsidRDefault="00934ED5" w:rsidP="00934ED5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183E26B" w14:textId="77777777" w:rsidR="00934ED5" w:rsidRPr="00E9420A" w:rsidRDefault="00934ED5" w:rsidP="00934ED5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254" w:type="pct"/>
          </w:tcPr>
          <w:p w14:paraId="1B91FE10" w14:textId="2F42E5D5" w:rsidR="00934ED5" w:rsidRPr="009A47E9" w:rsidRDefault="00934ED5" w:rsidP="00934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4ACC6176" w14:textId="7133C7A2" w:rsidR="00934ED5" w:rsidRPr="00E9420A" w:rsidRDefault="00934ED5" w:rsidP="00934ED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Pr="00F5570F">
              <w:rPr>
                <w:rFonts w:eastAsia="Times New Roman" w:cs="Times New Roman"/>
              </w:rPr>
              <w:t>%</w:t>
            </w:r>
          </w:p>
        </w:tc>
        <w:tc>
          <w:tcPr>
            <w:tcW w:w="1218" w:type="pct"/>
          </w:tcPr>
          <w:p w14:paraId="1DC3C7CE" w14:textId="137CA302" w:rsidR="00934ED5" w:rsidRPr="00E9420A" w:rsidRDefault="00934ED5" w:rsidP="00934ED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Pr="00F5570F">
              <w:rPr>
                <w:rFonts w:eastAsia="Times New Roman" w:cs="Times New Roman"/>
              </w:rPr>
              <w:t>%</w:t>
            </w:r>
          </w:p>
        </w:tc>
      </w:tr>
      <w:tr w:rsidR="00934ED5" w:rsidRPr="00E9420A" w14:paraId="4860718A" w14:textId="77777777" w:rsidTr="00934ED5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746EF8AB" w14:textId="77777777" w:rsidR="00934ED5" w:rsidRPr="00E9420A" w:rsidRDefault="00934ED5" w:rsidP="00934ED5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254" w:type="pct"/>
          </w:tcPr>
          <w:p w14:paraId="6046A4D7" w14:textId="3477DA45" w:rsidR="00934ED5" w:rsidRPr="009A47E9" w:rsidRDefault="00934ED5" w:rsidP="00934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112EBB87" w14:textId="23240F96" w:rsidR="00934ED5" w:rsidRPr="00E9420A" w:rsidRDefault="00934ED5" w:rsidP="00934ED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  <w:tc>
          <w:tcPr>
            <w:tcW w:w="1218" w:type="pct"/>
          </w:tcPr>
          <w:p w14:paraId="48DCE157" w14:textId="1B14ED36" w:rsidR="00934ED5" w:rsidRPr="00E9420A" w:rsidRDefault="00934ED5" w:rsidP="00934ED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</w:tr>
      <w:tr w:rsidR="007F6CBC" w:rsidRPr="00E9420A" w14:paraId="49C6E0DB" w14:textId="77777777" w:rsidTr="00934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36F0932D" w14:textId="77777777" w:rsidR="007F6CBC" w:rsidRPr="00E9420A" w:rsidRDefault="007F6CBC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254" w:type="pct"/>
          </w:tcPr>
          <w:p w14:paraId="464AE93C" w14:textId="74FD6440" w:rsidR="007F6CBC" w:rsidRPr="009A47E9" w:rsidRDefault="007F6CBC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42E26C01" w14:textId="7BEFA960" w:rsidR="007F6CBC" w:rsidRPr="00E9420A" w:rsidRDefault="007F6C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="00DF6FB8"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1218" w:type="pct"/>
          </w:tcPr>
          <w:p w14:paraId="0356279A" w14:textId="572D410C" w:rsidR="007F6CBC" w:rsidRPr="00E9420A" w:rsidRDefault="007F6CBC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="00DF6FB8"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</w:rPr>
              <w:t>%</w:t>
            </w:r>
          </w:p>
        </w:tc>
      </w:tr>
      <w:tr w:rsidR="00DF6FB8" w:rsidRPr="00E9420A" w14:paraId="6B7F92D8" w14:textId="77777777" w:rsidTr="00934ED5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DAD06AD" w14:textId="024F8706" w:rsidR="00DF6FB8" w:rsidRPr="00E9420A" w:rsidRDefault="00DF6FB8" w:rsidP="00DF6FB8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/>
                <w:b/>
              </w:rPr>
              <w:t xml:space="preserve">Competency 6: </w:t>
            </w:r>
            <w:r w:rsidRPr="001744A5">
              <w:rPr>
                <w:rFonts w:eastAsia="Times New Roman"/>
              </w:rPr>
              <w:t>Engage with Individuals, Families, Groups, Organizations, and Communities</w:t>
            </w:r>
          </w:p>
        </w:tc>
        <w:tc>
          <w:tcPr>
            <w:tcW w:w="1254" w:type="pct"/>
          </w:tcPr>
          <w:p w14:paraId="21E601E0" w14:textId="37FBEDA0" w:rsidR="00DF6FB8" w:rsidRPr="009A47E9" w:rsidRDefault="00DF6FB8" w:rsidP="00DF6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0FE2BEED" w14:textId="653EE17C" w:rsidR="00DF6FB8" w:rsidRPr="00E9420A" w:rsidRDefault="00DF6FB8" w:rsidP="00DF6FB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  <w:tc>
          <w:tcPr>
            <w:tcW w:w="1218" w:type="pct"/>
          </w:tcPr>
          <w:p w14:paraId="08C347B1" w14:textId="6A8BC813" w:rsidR="00DF6FB8" w:rsidRPr="00E9420A" w:rsidRDefault="00DF6FB8" w:rsidP="00DF6FB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</w:tr>
      <w:tr w:rsidR="00DF6FB8" w:rsidRPr="00E9420A" w14:paraId="29528AC6" w14:textId="77777777" w:rsidTr="00934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18314B87" w14:textId="0082D4A5" w:rsidR="00DF6FB8" w:rsidRPr="00E9420A" w:rsidRDefault="00DF6FB8" w:rsidP="00DF6FB8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/>
                <w:b/>
              </w:rPr>
              <w:t xml:space="preserve">Competency 7: </w:t>
            </w:r>
            <w:r w:rsidRPr="001744A5">
              <w:rPr>
                <w:rFonts w:eastAsia="Times New Roman"/>
              </w:rPr>
              <w:t>Assess Individuals, Families, Groups, Organizations, and Communities</w:t>
            </w:r>
          </w:p>
        </w:tc>
        <w:tc>
          <w:tcPr>
            <w:tcW w:w="1254" w:type="pct"/>
          </w:tcPr>
          <w:p w14:paraId="362B329D" w14:textId="56D7EF10" w:rsidR="00DF6FB8" w:rsidRPr="009A47E9" w:rsidRDefault="00DF6FB8" w:rsidP="00DF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32419032" w14:textId="49089AD0" w:rsidR="00DF6FB8" w:rsidRPr="00E9420A" w:rsidRDefault="00DF6FB8" w:rsidP="00DF6FB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  <w:tc>
          <w:tcPr>
            <w:tcW w:w="1218" w:type="pct"/>
          </w:tcPr>
          <w:p w14:paraId="18459BDE" w14:textId="1CF15D92" w:rsidR="00DF6FB8" w:rsidRPr="00E9420A" w:rsidRDefault="00DF6FB8" w:rsidP="00DF6FB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</w:tr>
      <w:tr w:rsidR="00DF6FB8" w:rsidRPr="00E9420A" w14:paraId="18C7E0E9" w14:textId="77777777" w:rsidTr="00934ED5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EA294BC" w14:textId="25414C4E" w:rsidR="00DF6FB8" w:rsidRPr="00E9420A" w:rsidRDefault="00DF6FB8" w:rsidP="00DF6FB8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/>
                <w:b/>
              </w:rPr>
              <w:t xml:space="preserve">Competency 8: </w:t>
            </w:r>
            <w:r w:rsidRPr="001744A5">
              <w:rPr>
                <w:rFonts w:eastAsia="Times New Roman"/>
              </w:rPr>
              <w:t>Intervene with Individuals, Families, Groups, Organizations, and Communities</w:t>
            </w:r>
          </w:p>
        </w:tc>
        <w:tc>
          <w:tcPr>
            <w:tcW w:w="1254" w:type="pct"/>
          </w:tcPr>
          <w:p w14:paraId="1E30E317" w14:textId="34FB0DC8" w:rsidR="00DF6FB8" w:rsidRPr="009A47E9" w:rsidRDefault="00DF6FB8" w:rsidP="00DF6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5484A752" w14:textId="720D6FD3" w:rsidR="00DF6FB8" w:rsidRPr="00E9420A" w:rsidRDefault="00DF6FB8" w:rsidP="00DF6FB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  <w:tc>
          <w:tcPr>
            <w:tcW w:w="1218" w:type="pct"/>
          </w:tcPr>
          <w:p w14:paraId="0013D6F3" w14:textId="62AF4C5F" w:rsidR="00DF6FB8" w:rsidRPr="00E9420A" w:rsidRDefault="00DF6FB8" w:rsidP="00DF6FB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</w:tr>
      <w:tr w:rsidR="00DF6FB8" w:rsidRPr="00E9420A" w14:paraId="28E8009F" w14:textId="77777777" w:rsidTr="00934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470C0982" w14:textId="6AD94617" w:rsidR="00DF6FB8" w:rsidRPr="00E9420A" w:rsidRDefault="00DF6FB8" w:rsidP="00DF6FB8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/>
                <w:b/>
              </w:rPr>
              <w:t xml:space="preserve">Competency 9: </w:t>
            </w:r>
            <w:r w:rsidRPr="001744A5">
              <w:rPr>
                <w:rFonts w:eastAsia="Times New Roman"/>
              </w:rPr>
              <w:t>Evaluate Practice with Individuals, Families, Groups, Organizations, and Communities</w:t>
            </w:r>
          </w:p>
        </w:tc>
        <w:tc>
          <w:tcPr>
            <w:tcW w:w="1254" w:type="pct"/>
            <w:hideMark/>
          </w:tcPr>
          <w:p w14:paraId="33D5A947" w14:textId="79739A19" w:rsidR="00DF6FB8" w:rsidRPr="009A47E9" w:rsidRDefault="00DF6FB8" w:rsidP="00DF6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75%</w:t>
            </w:r>
          </w:p>
        </w:tc>
        <w:tc>
          <w:tcPr>
            <w:tcW w:w="1220" w:type="pct"/>
          </w:tcPr>
          <w:p w14:paraId="26CBD599" w14:textId="1AF0EB47" w:rsidR="00DF6FB8" w:rsidRPr="00E9420A" w:rsidRDefault="00DF6FB8" w:rsidP="00DF6FB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  <w:tc>
          <w:tcPr>
            <w:tcW w:w="1218" w:type="pct"/>
          </w:tcPr>
          <w:p w14:paraId="74CE0906" w14:textId="475C161D" w:rsidR="00DF6FB8" w:rsidRPr="00E9420A" w:rsidRDefault="00DF6FB8" w:rsidP="00DF6FB8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99%</w:t>
            </w: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C80C41">
      <w:footerReference w:type="default" r:id="rId12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691FE" w14:textId="77777777" w:rsidR="00BC7AF1" w:rsidRDefault="00BC7AF1" w:rsidP="005C37CC">
      <w:pPr>
        <w:spacing w:after="0" w:line="240" w:lineRule="auto"/>
      </w:pPr>
      <w:r>
        <w:separator/>
      </w:r>
    </w:p>
  </w:endnote>
  <w:endnote w:type="continuationSeparator" w:id="0">
    <w:p w14:paraId="0F6E16B0" w14:textId="77777777" w:rsidR="00BC7AF1" w:rsidRDefault="00BC7AF1" w:rsidP="005C37CC">
      <w:pPr>
        <w:spacing w:after="0" w:line="240" w:lineRule="auto"/>
      </w:pPr>
      <w:r>
        <w:continuationSeparator/>
      </w:r>
    </w:p>
  </w:endnote>
  <w:endnote w:type="continuationNotice" w:id="1">
    <w:p w14:paraId="10DF776D" w14:textId="77777777" w:rsidR="00BC7AF1" w:rsidRDefault="00BC7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Content>
              <w:p w14:paraId="017C83B6" w14:textId="30B21194" w:rsidR="00BE74C1" w:rsidRPr="00B11F2A" w:rsidRDefault="00B11F2A" w:rsidP="00B11F2A">
                <w:pPr>
                  <w:pStyle w:val="Footer"/>
                  <w:jc w:val="right"/>
                </w:pP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</w:t>
                </w:r>
                <w:r w:rsidR="000679B5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F556" w14:textId="77777777" w:rsidR="00BC7AF1" w:rsidRDefault="00BC7AF1" w:rsidP="005C37CC">
      <w:pPr>
        <w:spacing w:after="0" w:line="240" w:lineRule="auto"/>
      </w:pPr>
      <w:r>
        <w:separator/>
      </w:r>
    </w:p>
  </w:footnote>
  <w:footnote w:type="continuationSeparator" w:id="0">
    <w:p w14:paraId="026B1851" w14:textId="77777777" w:rsidR="00BC7AF1" w:rsidRDefault="00BC7AF1" w:rsidP="005C37CC">
      <w:pPr>
        <w:spacing w:after="0" w:line="240" w:lineRule="auto"/>
      </w:pPr>
      <w:r>
        <w:continuationSeparator/>
      </w:r>
    </w:p>
  </w:footnote>
  <w:footnote w:type="continuationNotice" w:id="1">
    <w:p w14:paraId="034DF402" w14:textId="77777777" w:rsidR="00BC7AF1" w:rsidRDefault="00BC7A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1207">
    <w:abstractNumId w:val="1"/>
  </w:num>
  <w:num w:numId="2" w16cid:durableId="966396828">
    <w:abstractNumId w:val="0"/>
  </w:num>
  <w:num w:numId="3" w16cid:durableId="485517716">
    <w:abstractNumId w:val="5"/>
  </w:num>
  <w:num w:numId="4" w16cid:durableId="447820305">
    <w:abstractNumId w:val="3"/>
  </w:num>
  <w:num w:numId="5" w16cid:durableId="767583128">
    <w:abstractNumId w:val="2"/>
  </w:num>
  <w:num w:numId="6" w16cid:durableId="204440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E5F"/>
    <w:rsid w:val="00005A8B"/>
    <w:rsid w:val="00013ED4"/>
    <w:rsid w:val="00027C15"/>
    <w:rsid w:val="00027ED0"/>
    <w:rsid w:val="0003090D"/>
    <w:rsid w:val="0003680F"/>
    <w:rsid w:val="00045C8F"/>
    <w:rsid w:val="00046689"/>
    <w:rsid w:val="000473DF"/>
    <w:rsid w:val="00066DA8"/>
    <w:rsid w:val="000679B5"/>
    <w:rsid w:val="000754B8"/>
    <w:rsid w:val="00077FBE"/>
    <w:rsid w:val="00080D98"/>
    <w:rsid w:val="00081E77"/>
    <w:rsid w:val="00087371"/>
    <w:rsid w:val="00087693"/>
    <w:rsid w:val="000A4E2B"/>
    <w:rsid w:val="000B560B"/>
    <w:rsid w:val="000B700E"/>
    <w:rsid w:val="000C0C4B"/>
    <w:rsid w:val="000C28A8"/>
    <w:rsid w:val="000C3316"/>
    <w:rsid w:val="000D2FD0"/>
    <w:rsid w:val="000E4348"/>
    <w:rsid w:val="000F0F00"/>
    <w:rsid w:val="000F2D55"/>
    <w:rsid w:val="000F5ED1"/>
    <w:rsid w:val="00100A54"/>
    <w:rsid w:val="00100B25"/>
    <w:rsid w:val="001024BF"/>
    <w:rsid w:val="00111627"/>
    <w:rsid w:val="001140B2"/>
    <w:rsid w:val="00122B26"/>
    <w:rsid w:val="0012542B"/>
    <w:rsid w:val="001277F7"/>
    <w:rsid w:val="00127F8D"/>
    <w:rsid w:val="001302B5"/>
    <w:rsid w:val="001338CB"/>
    <w:rsid w:val="00141442"/>
    <w:rsid w:val="00142560"/>
    <w:rsid w:val="00142F51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964B7"/>
    <w:rsid w:val="001A1BD9"/>
    <w:rsid w:val="001A3067"/>
    <w:rsid w:val="001A64D5"/>
    <w:rsid w:val="001B0303"/>
    <w:rsid w:val="001B2800"/>
    <w:rsid w:val="001C1715"/>
    <w:rsid w:val="001C20C2"/>
    <w:rsid w:val="001C3DCF"/>
    <w:rsid w:val="001C45F7"/>
    <w:rsid w:val="001C6BCD"/>
    <w:rsid w:val="001D5671"/>
    <w:rsid w:val="001E0D37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5242A"/>
    <w:rsid w:val="00257242"/>
    <w:rsid w:val="00262163"/>
    <w:rsid w:val="00265C85"/>
    <w:rsid w:val="002665F7"/>
    <w:rsid w:val="00272ACA"/>
    <w:rsid w:val="00282716"/>
    <w:rsid w:val="0029738A"/>
    <w:rsid w:val="002A5349"/>
    <w:rsid w:val="002A61D9"/>
    <w:rsid w:val="002A6A84"/>
    <w:rsid w:val="002E04AE"/>
    <w:rsid w:val="002E2B2F"/>
    <w:rsid w:val="002F6662"/>
    <w:rsid w:val="003001C4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628A"/>
    <w:rsid w:val="00362B6F"/>
    <w:rsid w:val="00367E22"/>
    <w:rsid w:val="00371795"/>
    <w:rsid w:val="00374B21"/>
    <w:rsid w:val="00374BCB"/>
    <w:rsid w:val="00381C0C"/>
    <w:rsid w:val="003834BB"/>
    <w:rsid w:val="00390414"/>
    <w:rsid w:val="00395F7B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D6014"/>
    <w:rsid w:val="003E0158"/>
    <w:rsid w:val="003E3C2B"/>
    <w:rsid w:val="003F3E86"/>
    <w:rsid w:val="00400194"/>
    <w:rsid w:val="00426127"/>
    <w:rsid w:val="00430D8E"/>
    <w:rsid w:val="0043467D"/>
    <w:rsid w:val="00440CA3"/>
    <w:rsid w:val="004475B1"/>
    <w:rsid w:val="00450E6E"/>
    <w:rsid w:val="00452260"/>
    <w:rsid w:val="00453A0C"/>
    <w:rsid w:val="00461455"/>
    <w:rsid w:val="004662C0"/>
    <w:rsid w:val="00475A6C"/>
    <w:rsid w:val="00476B26"/>
    <w:rsid w:val="00480106"/>
    <w:rsid w:val="004A3E00"/>
    <w:rsid w:val="004A4247"/>
    <w:rsid w:val="004C04EF"/>
    <w:rsid w:val="004C1563"/>
    <w:rsid w:val="004C72CD"/>
    <w:rsid w:val="004E52E9"/>
    <w:rsid w:val="004E6CC8"/>
    <w:rsid w:val="004F20D0"/>
    <w:rsid w:val="004F3D73"/>
    <w:rsid w:val="00501647"/>
    <w:rsid w:val="0050642D"/>
    <w:rsid w:val="00510746"/>
    <w:rsid w:val="0053409F"/>
    <w:rsid w:val="00544D37"/>
    <w:rsid w:val="00554989"/>
    <w:rsid w:val="00561D0F"/>
    <w:rsid w:val="00562E4A"/>
    <w:rsid w:val="00565503"/>
    <w:rsid w:val="00572ECE"/>
    <w:rsid w:val="00574ACB"/>
    <w:rsid w:val="005779D3"/>
    <w:rsid w:val="00580E12"/>
    <w:rsid w:val="00582B49"/>
    <w:rsid w:val="0058337A"/>
    <w:rsid w:val="005A3163"/>
    <w:rsid w:val="005A4D61"/>
    <w:rsid w:val="005B4F98"/>
    <w:rsid w:val="005C2F03"/>
    <w:rsid w:val="005C3038"/>
    <w:rsid w:val="005C37CC"/>
    <w:rsid w:val="005D49EB"/>
    <w:rsid w:val="005D6DD3"/>
    <w:rsid w:val="005E42B1"/>
    <w:rsid w:val="005F4C82"/>
    <w:rsid w:val="005F659E"/>
    <w:rsid w:val="005F6678"/>
    <w:rsid w:val="00602B56"/>
    <w:rsid w:val="006042C3"/>
    <w:rsid w:val="006149DA"/>
    <w:rsid w:val="00614C92"/>
    <w:rsid w:val="0061555E"/>
    <w:rsid w:val="00627E10"/>
    <w:rsid w:val="006311D5"/>
    <w:rsid w:val="00650F4D"/>
    <w:rsid w:val="00660299"/>
    <w:rsid w:val="00663DAF"/>
    <w:rsid w:val="0066620C"/>
    <w:rsid w:val="006737F1"/>
    <w:rsid w:val="00681415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C6451"/>
    <w:rsid w:val="006E04C4"/>
    <w:rsid w:val="006E3C48"/>
    <w:rsid w:val="006E539B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190C"/>
    <w:rsid w:val="00713F8D"/>
    <w:rsid w:val="00725C08"/>
    <w:rsid w:val="00725D7F"/>
    <w:rsid w:val="00726596"/>
    <w:rsid w:val="00733856"/>
    <w:rsid w:val="007344F2"/>
    <w:rsid w:val="00740FA0"/>
    <w:rsid w:val="007428FF"/>
    <w:rsid w:val="00761876"/>
    <w:rsid w:val="00775DDC"/>
    <w:rsid w:val="00776756"/>
    <w:rsid w:val="007901B4"/>
    <w:rsid w:val="0079328A"/>
    <w:rsid w:val="00793C8E"/>
    <w:rsid w:val="0079606A"/>
    <w:rsid w:val="007B2C3E"/>
    <w:rsid w:val="007B5032"/>
    <w:rsid w:val="007C6758"/>
    <w:rsid w:val="007D6E3E"/>
    <w:rsid w:val="007E6070"/>
    <w:rsid w:val="007F12E3"/>
    <w:rsid w:val="007F3437"/>
    <w:rsid w:val="007F4A3E"/>
    <w:rsid w:val="007F6A44"/>
    <w:rsid w:val="007F6CBC"/>
    <w:rsid w:val="008017C5"/>
    <w:rsid w:val="0080377B"/>
    <w:rsid w:val="00810A25"/>
    <w:rsid w:val="00812955"/>
    <w:rsid w:val="00813741"/>
    <w:rsid w:val="00813BEB"/>
    <w:rsid w:val="00814383"/>
    <w:rsid w:val="00814623"/>
    <w:rsid w:val="00816FF2"/>
    <w:rsid w:val="00821BBF"/>
    <w:rsid w:val="00822364"/>
    <w:rsid w:val="008263E3"/>
    <w:rsid w:val="00826ED1"/>
    <w:rsid w:val="0084493E"/>
    <w:rsid w:val="008520A5"/>
    <w:rsid w:val="008532F3"/>
    <w:rsid w:val="008537EA"/>
    <w:rsid w:val="00867A26"/>
    <w:rsid w:val="00867E4A"/>
    <w:rsid w:val="00871106"/>
    <w:rsid w:val="0087180F"/>
    <w:rsid w:val="00871D43"/>
    <w:rsid w:val="0087687B"/>
    <w:rsid w:val="00886715"/>
    <w:rsid w:val="00892E51"/>
    <w:rsid w:val="008930BE"/>
    <w:rsid w:val="008A096E"/>
    <w:rsid w:val="008A0A0B"/>
    <w:rsid w:val="008A4058"/>
    <w:rsid w:val="008B3E85"/>
    <w:rsid w:val="008C5534"/>
    <w:rsid w:val="008D1715"/>
    <w:rsid w:val="008D562E"/>
    <w:rsid w:val="008E3064"/>
    <w:rsid w:val="00905986"/>
    <w:rsid w:val="00906D62"/>
    <w:rsid w:val="0091723C"/>
    <w:rsid w:val="0092041A"/>
    <w:rsid w:val="00920621"/>
    <w:rsid w:val="009275B6"/>
    <w:rsid w:val="00930816"/>
    <w:rsid w:val="00934ED5"/>
    <w:rsid w:val="00941987"/>
    <w:rsid w:val="0095546C"/>
    <w:rsid w:val="009567D8"/>
    <w:rsid w:val="00961A1A"/>
    <w:rsid w:val="009635E1"/>
    <w:rsid w:val="009642F7"/>
    <w:rsid w:val="009645C2"/>
    <w:rsid w:val="00967221"/>
    <w:rsid w:val="0097125F"/>
    <w:rsid w:val="00984066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750B"/>
    <w:rsid w:val="00A12A85"/>
    <w:rsid w:val="00A14438"/>
    <w:rsid w:val="00A14D83"/>
    <w:rsid w:val="00A22485"/>
    <w:rsid w:val="00A27B71"/>
    <w:rsid w:val="00A31A70"/>
    <w:rsid w:val="00A361D3"/>
    <w:rsid w:val="00A5144E"/>
    <w:rsid w:val="00A54852"/>
    <w:rsid w:val="00A70A70"/>
    <w:rsid w:val="00A848FE"/>
    <w:rsid w:val="00A8569E"/>
    <w:rsid w:val="00AA2791"/>
    <w:rsid w:val="00AB4876"/>
    <w:rsid w:val="00AC1D97"/>
    <w:rsid w:val="00AC3970"/>
    <w:rsid w:val="00AE69C0"/>
    <w:rsid w:val="00AF1A78"/>
    <w:rsid w:val="00AF4AFD"/>
    <w:rsid w:val="00AF6265"/>
    <w:rsid w:val="00AF7D78"/>
    <w:rsid w:val="00B11F2A"/>
    <w:rsid w:val="00B21C02"/>
    <w:rsid w:val="00B503A7"/>
    <w:rsid w:val="00B5386E"/>
    <w:rsid w:val="00B56284"/>
    <w:rsid w:val="00B8265A"/>
    <w:rsid w:val="00B870BF"/>
    <w:rsid w:val="00B90EFF"/>
    <w:rsid w:val="00B91F1F"/>
    <w:rsid w:val="00B9247D"/>
    <w:rsid w:val="00B954E2"/>
    <w:rsid w:val="00B979F0"/>
    <w:rsid w:val="00BA18CE"/>
    <w:rsid w:val="00BA7867"/>
    <w:rsid w:val="00BB11A9"/>
    <w:rsid w:val="00BB1C85"/>
    <w:rsid w:val="00BB4782"/>
    <w:rsid w:val="00BB7B85"/>
    <w:rsid w:val="00BC7AF1"/>
    <w:rsid w:val="00BD0215"/>
    <w:rsid w:val="00BD0474"/>
    <w:rsid w:val="00BD480F"/>
    <w:rsid w:val="00BE30C7"/>
    <w:rsid w:val="00BE74C1"/>
    <w:rsid w:val="00BE7744"/>
    <w:rsid w:val="00BF7117"/>
    <w:rsid w:val="00BF71D1"/>
    <w:rsid w:val="00C134FA"/>
    <w:rsid w:val="00C163AD"/>
    <w:rsid w:val="00C20EF6"/>
    <w:rsid w:val="00C22D68"/>
    <w:rsid w:val="00C257C4"/>
    <w:rsid w:val="00C479DF"/>
    <w:rsid w:val="00C64531"/>
    <w:rsid w:val="00C647E4"/>
    <w:rsid w:val="00C72810"/>
    <w:rsid w:val="00C729E5"/>
    <w:rsid w:val="00C73207"/>
    <w:rsid w:val="00C80B2F"/>
    <w:rsid w:val="00C80C41"/>
    <w:rsid w:val="00C82C72"/>
    <w:rsid w:val="00C85A99"/>
    <w:rsid w:val="00C94814"/>
    <w:rsid w:val="00C9797F"/>
    <w:rsid w:val="00CB4479"/>
    <w:rsid w:val="00CC04CD"/>
    <w:rsid w:val="00CC3551"/>
    <w:rsid w:val="00CD45BA"/>
    <w:rsid w:val="00CD5D7E"/>
    <w:rsid w:val="00CE2205"/>
    <w:rsid w:val="00CF5BEA"/>
    <w:rsid w:val="00CF5EA3"/>
    <w:rsid w:val="00CF6EAF"/>
    <w:rsid w:val="00D025A0"/>
    <w:rsid w:val="00D030A2"/>
    <w:rsid w:val="00D03669"/>
    <w:rsid w:val="00D05B60"/>
    <w:rsid w:val="00D06AE0"/>
    <w:rsid w:val="00D104DE"/>
    <w:rsid w:val="00D14447"/>
    <w:rsid w:val="00D15EA0"/>
    <w:rsid w:val="00D20B01"/>
    <w:rsid w:val="00D210EF"/>
    <w:rsid w:val="00D26F63"/>
    <w:rsid w:val="00D3089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E26FF"/>
    <w:rsid w:val="00DE502B"/>
    <w:rsid w:val="00DF27A1"/>
    <w:rsid w:val="00DF4902"/>
    <w:rsid w:val="00DF6247"/>
    <w:rsid w:val="00DF6FB8"/>
    <w:rsid w:val="00E003A0"/>
    <w:rsid w:val="00E01954"/>
    <w:rsid w:val="00E04F85"/>
    <w:rsid w:val="00E05A1F"/>
    <w:rsid w:val="00E07C20"/>
    <w:rsid w:val="00E13A3B"/>
    <w:rsid w:val="00E15798"/>
    <w:rsid w:val="00E253CC"/>
    <w:rsid w:val="00E275E4"/>
    <w:rsid w:val="00E3487F"/>
    <w:rsid w:val="00E351BC"/>
    <w:rsid w:val="00E364FB"/>
    <w:rsid w:val="00E37CA1"/>
    <w:rsid w:val="00E510B0"/>
    <w:rsid w:val="00E528A5"/>
    <w:rsid w:val="00E564E2"/>
    <w:rsid w:val="00E60E98"/>
    <w:rsid w:val="00E71065"/>
    <w:rsid w:val="00E72DD3"/>
    <w:rsid w:val="00E746AE"/>
    <w:rsid w:val="00E74D68"/>
    <w:rsid w:val="00E7732C"/>
    <w:rsid w:val="00E80DB9"/>
    <w:rsid w:val="00E8718F"/>
    <w:rsid w:val="00E915EC"/>
    <w:rsid w:val="00E9420A"/>
    <w:rsid w:val="00EA2879"/>
    <w:rsid w:val="00EA2EBC"/>
    <w:rsid w:val="00EA366C"/>
    <w:rsid w:val="00EA3E55"/>
    <w:rsid w:val="00EB50B0"/>
    <w:rsid w:val="00EE1D71"/>
    <w:rsid w:val="00EE58EC"/>
    <w:rsid w:val="00EF21B6"/>
    <w:rsid w:val="00EF54A4"/>
    <w:rsid w:val="00F10D80"/>
    <w:rsid w:val="00F16709"/>
    <w:rsid w:val="00F16E2A"/>
    <w:rsid w:val="00F25B7B"/>
    <w:rsid w:val="00F275D7"/>
    <w:rsid w:val="00F27967"/>
    <w:rsid w:val="00F314E5"/>
    <w:rsid w:val="00F3159F"/>
    <w:rsid w:val="00F35836"/>
    <w:rsid w:val="00F40E98"/>
    <w:rsid w:val="00F467BB"/>
    <w:rsid w:val="00F5570F"/>
    <w:rsid w:val="00F660C7"/>
    <w:rsid w:val="00F72992"/>
    <w:rsid w:val="00F72A52"/>
    <w:rsid w:val="00F943D5"/>
    <w:rsid w:val="00F964DF"/>
    <w:rsid w:val="00F97C6E"/>
    <w:rsid w:val="00FA0106"/>
    <w:rsid w:val="00FA2BF7"/>
    <w:rsid w:val="00FB498E"/>
    <w:rsid w:val="00FC4D81"/>
    <w:rsid w:val="00FD49A1"/>
    <w:rsid w:val="00FE5039"/>
    <w:rsid w:val="00FE7123"/>
    <w:rsid w:val="00FE7BF7"/>
    <w:rsid w:val="03596B82"/>
    <w:rsid w:val="082E8C03"/>
    <w:rsid w:val="0A1506A0"/>
    <w:rsid w:val="0AC45F22"/>
    <w:rsid w:val="1296FA30"/>
    <w:rsid w:val="177C2272"/>
    <w:rsid w:val="17FE80BB"/>
    <w:rsid w:val="1947163D"/>
    <w:rsid w:val="1C14ED22"/>
    <w:rsid w:val="21286E5F"/>
    <w:rsid w:val="282C43B4"/>
    <w:rsid w:val="2EA2E8CF"/>
    <w:rsid w:val="2EDC5EA5"/>
    <w:rsid w:val="329B5768"/>
    <w:rsid w:val="3472CD5E"/>
    <w:rsid w:val="379A1DF6"/>
    <w:rsid w:val="39EAA3A4"/>
    <w:rsid w:val="3CEBBD17"/>
    <w:rsid w:val="3F4E96CD"/>
    <w:rsid w:val="42F824E6"/>
    <w:rsid w:val="45F58029"/>
    <w:rsid w:val="46A155A6"/>
    <w:rsid w:val="46B1AE5C"/>
    <w:rsid w:val="46C72304"/>
    <w:rsid w:val="483E502E"/>
    <w:rsid w:val="50E79DA9"/>
    <w:rsid w:val="51F0717D"/>
    <w:rsid w:val="54DA7A4D"/>
    <w:rsid w:val="5EE1C256"/>
    <w:rsid w:val="6A5ECF5A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D1BA0062CA64D90295FC7B718FA85" ma:contentTypeVersion="14" ma:contentTypeDescription="Create a new document." ma:contentTypeScope="" ma:versionID="26c3510a9d53d238aa1bcbb128b7e222">
  <xsd:schema xmlns:xsd="http://www.w3.org/2001/XMLSchema" xmlns:xs="http://www.w3.org/2001/XMLSchema" xmlns:p="http://schemas.microsoft.com/office/2006/metadata/properties" xmlns:ns2="602b67f8-8bdd-44d0-ad8d-b7ecd27e214b" xmlns:ns3="08dbc873-ed73-42a6-927e-b101f8080414" targetNamespace="http://schemas.microsoft.com/office/2006/metadata/properties" ma:root="true" ma:fieldsID="ed0d32a11008c6376eb805914d448dee" ns2:_="" ns3:_="">
    <xsd:import namespace="602b67f8-8bdd-44d0-ad8d-b7ecd27e214b"/>
    <xsd:import namespace="08dbc873-ed73-42a6-927e-b101f8080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7f8-8bdd-44d0-ad8d-b7ecd27e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c873-ed73-42a6-927e-b101f8080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b67f8-8bdd-44d0-ad8d-b7ecd27e214b">
      <Terms xmlns="http://schemas.microsoft.com/office/infopath/2007/PartnerControls"/>
    </lcf76f155ced4ddcb4097134ff3c332f>
    <SharedWithUsers xmlns="08dbc873-ed73-42a6-927e-b101f8080414">
      <UserInfo>
        <DisplayName/>
        <AccountId xsi:nil="true"/>
        <AccountType/>
      </UserInfo>
    </SharedWithUsers>
    <MediaLengthInSeconds xmlns="602b67f8-8bdd-44d0-ad8d-b7ecd27e214b" xsi:nil="true"/>
  </documentManagement>
</p:properties>
</file>

<file path=customXml/itemProps1.xml><?xml version="1.0" encoding="utf-8"?>
<ds:datastoreItem xmlns:ds="http://schemas.openxmlformats.org/officeDocument/2006/customXml" ds:itemID="{B435B544-F659-449F-910C-648FFC583822}"/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  <ds:schemaRef ds:uri="602b67f8-8bdd-44d0-ad8d-b7ecd27e214b"/>
    <ds:schemaRef ds:uri="08dbc873-ed73-42a6-927e-b101f8080414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Kyler Wakefield</cp:lastModifiedBy>
  <cp:revision>13</cp:revision>
  <dcterms:created xsi:type="dcterms:W3CDTF">2024-08-29T20:40:00Z</dcterms:created>
  <dcterms:modified xsi:type="dcterms:W3CDTF">2024-08-29T20:49:00Z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0x010100B92D1BA0062CA64D90295FC7B718FA85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